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Job Title:</w:t>
      </w:r>
      <w:r w:rsidRPr="00434F63">
        <w:rPr>
          <w:rFonts w:ascii="Century Schoolbook" w:hAnsi="Century Schoolbook"/>
          <w:sz w:val="24"/>
        </w:rPr>
        <w:t xml:space="preserve"> </w:t>
      </w:r>
      <w:sdt>
        <w:sdtPr>
          <w:rPr>
            <w:rFonts w:ascii="Century Schoolbook" w:hAnsi="Century Schoolbook"/>
            <w:sz w:val="24"/>
          </w:rPr>
          <w:id w:val="-1894734554"/>
          <w:placeholder>
            <w:docPart w:val="7F845D23571A4830B64E1527C6B075C3"/>
          </w:placeholder>
          <w:text/>
        </w:sdtPr>
        <w:sdtEndPr/>
        <w:sdtContent>
          <w:r w:rsidR="00C371F3">
            <w:rPr>
              <w:rFonts w:ascii="Century Schoolbook" w:hAnsi="Century Schoolbook"/>
              <w:sz w:val="24"/>
            </w:rPr>
            <w:t>Academic Advising</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40493101"/>
          <w:placeholder>
            <w:docPart w:val="84B5AE2087404C4A9F1671E60499A3F2"/>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219428164"/>
          <w:placeholder>
            <w:docPart w:val="1F19BC22B35D41F79F22BCE910B7AD1D"/>
          </w:placeholder>
          <w:text/>
        </w:sdtPr>
        <w:sdtEndPr/>
        <w:sdtContent>
          <w:r>
            <w:rPr>
              <w:rFonts w:ascii="Century Schoolbook" w:hAnsi="Century Schoolbook"/>
              <w:sz w:val="24"/>
            </w:rPr>
            <w:t>Academic Advising and Transfer Services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963073268"/>
          <w:placeholder>
            <w:docPart w:val="A7A906CA794442E1B221B7482F0422A8"/>
          </w:placeholder>
          <w:text/>
        </w:sdtPr>
        <w:sdtEndPr/>
        <w:sdtContent>
          <w:r>
            <w:rPr>
              <w:rFonts w:ascii="Century Schoolbook" w:hAnsi="Century Schoolbook"/>
              <w:sz w:val="24"/>
            </w:rPr>
            <w:t>ADM 1204</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0916280"/>
          <w:placeholder>
            <w:docPart w:val="5D5D1F6301534C8E9A3879CB98AD89DF"/>
          </w:placeholder>
          <w:text/>
        </w:sdtPr>
        <w:sdtEndPr/>
        <w:sdtContent>
          <w:r>
            <w:rPr>
              <w:rFonts w:ascii="Century Schoolbook" w:hAnsi="Century Schoolbook"/>
              <w:sz w:val="24"/>
            </w:rPr>
            <w:t>Jennifer Lansdowne</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942302557"/>
          <w:placeholder>
            <w:docPart w:val="5D5D1F6301534C8E9A3879CB98AD89DF"/>
          </w:placeholder>
          <w:text/>
        </w:sdtPr>
        <w:sdtEndPr/>
        <w:sdtContent>
          <w:r>
            <w:rPr>
              <w:rFonts w:ascii="Century Schoolbook" w:hAnsi="Century Schoolbook"/>
              <w:sz w:val="24"/>
            </w:rPr>
            <w:t>636-922-8477</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9186306"/>
          <w:placeholder>
            <w:docPart w:val="EC3B4CA068874B3AB3C4C80FC9B906CA"/>
          </w:placeholder>
          <w:text/>
        </w:sdtPr>
        <w:sdtEndPr/>
        <w:sdtContent>
          <w:r>
            <w:rPr>
              <w:rFonts w:ascii="Century Schoolbook" w:hAnsi="Century Schoolbook"/>
              <w:sz w:val="24"/>
            </w:rPr>
            <w:t>Helping peers view course schedule, responding to student inquiries, assisting with scanning, returning telephone messages.  Student will be assigned various projects and reports from staff.</w:t>
          </w:r>
        </w:sdtContent>
      </w:sdt>
    </w:p>
    <w:p w:rsidR="002C1EBC" w:rsidRDefault="002C1EBC" w:rsidP="002C1EBC">
      <w:pPr>
        <w:tabs>
          <w:tab w:val="left" w:leader="underscore" w:pos="6480"/>
          <w:tab w:val="left" w:leader="underscore" w:pos="9360"/>
        </w:tabs>
        <w:spacing w:after="0" w:line="360" w:lineRule="auto"/>
        <w:rPr>
          <w:rFonts w:ascii="Century Schoolbook" w:hAnsi="Century Schoolbook"/>
          <w:sz w:val="24"/>
        </w:rPr>
      </w:pP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2006187638"/>
          <w:placeholder>
            <w:docPart w:val="A294038D13A7486AAD6D30AB6DFAEF89"/>
          </w:placeholder>
          <w:text/>
        </w:sdtPr>
        <w:sdtEndPr/>
        <w:sdtContent>
          <w:r>
            <w:rPr>
              <w:rFonts w:ascii="Century Schoolbook" w:hAnsi="Century Schoolbook"/>
              <w:sz w:val="24"/>
            </w:rPr>
            <w:t>Student must be detail-oriented, reliable, and knowledgeable of department and college policies.</w:t>
          </w:r>
        </w:sdtContent>
      </w:sdt>
    </w:p>
    <w:p w:rsidR="003F4D1A" w:rsidRDefault="003F4D1A" w:rsidP="002C1EBC">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361893840"/>
          <w:placeholder>
            <w:docPart w:val="1CFC8EC287FF416F82E1B77837F85A82"/>
          </w:placeholder>
          <w:text/>
        </w:sdtPr>
        <w:sdtEndPr/>
        <w:sdtContent>
          <w:r w:rsidR="008419BE">
            <w:rPr>
              <w:rFonts w:ascii="Century Schoolbook" w:hAnsi="Century Schoolbook"/>
              <w:sz w:val="24"/>
            </w:rPr>
            <w:t>15 hours per week.</w:t>
          </w:r>
        </w:sdtContent>
      </w:sdt>
      <w:r>
        <w:rPr>
          <w:rFonts w:ascii="Century Schoolbook" w:hAnsi="Century Schoolbook"/>
          <w:sz w:val="24"/>
        </w:rPr>
        <w:t xml:space="preserve">  </w:t>
      </w:r>
    </w:p>
    <w:p w:rsidR="003F4D1A" w:rsidRDefault="003F4D1A" w:rsidP="002C1EBC">
      <w:pPr>
        <w:tabs>
          <w:tab w:val="left" w:leader="underscore" w:pos="9360"/>
        </w:tabs>
        <w:spacing w:after="0" w:line="360" w:lineRule="auto"/>
        <w:rPr>
          <w:rFonts w:ascii="Century Schoolbook" w:hAnsi="Century Schoolbook"/>
          <w:sz w:val="24"/>
        </w:rPr>
      </w:pPr>
    </w:p>
    <w:p w:rsidR="002C1EBC" w:rsidRDefault="002C1EBC" w:rsidP="002C1EBC">
      <w:pPr>
        <w:tabs>
          <w:tab w:val="left" w:leader="underscore" w:pos="9360"/>
        </w:tabs>
        <w:spacing w:after="0" w:line="360" w:lineRule="auto"/>
        <w:rPr>
          <w:rFonts w:ascii="Century Schoolbook" w:hAnsi="Century Schoolbook"/>
          <w:sz w:val="24"/>
        </w:rPr>
      </w:pP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474372086"/>
          <w:placeholder>
            <w:docPart w:val="819CB9D7C401401DA0B8DB521DBE401F"/>
          </w:placeholder>
          <w:text/>
        </w:sdtPr>
        <w:sdtEndPr/>
        <w:sdtContent>
          <w:r w:rsidRPr="000A5BDE">
            <w:rPr>
              <w:rFonts w:ascii="Century Schoolbook" w:hAnsi="Century Schoolbook"/>
              <w:sz w:val="24"/>
            </w:rPr>
            <w:t xml:space="preserve">Academic ESL Student Assistant  </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93409754"/>
          <w:placeholder>
            <w:docPart w:val="8B6757FC500146008C83E54BBF244A5A"/>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039094923"/>
          <w:placeholder>
            <w:docPart w:val="97EE6A8236504E45A51E43FCCF601E27"/>
          </w:placeholder>
          <w:text/>
        </w:sdtPr>
        <w:sdtEndPr/>
        <w:sdtContent>
          <w:r w:rsidRPr="00D81D2C">
            <w:rPr>
              <w:rFonts w:ascii="Century Schoolbook" w:hAnsi="Century Schoolbook"/>
              <w:sz w:val="24"/>
            </w:rPr>
            <w:t>Academic ESL/English Language Institute</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638563640"/>
          <w:placeholder>
            <w:docPart w:val="795C872E19FE49F2A489FDEA4D015968"/>
          </w:placeholder>
          <w:text/>
        </w:sdtPr>
        <w:sdtEndPr/>
        <w:sdtContent>
          <w:r w:rsidRPr="009E406C">
            <w:rPr>
              <w:rFonts w:ascii="Century Schoolbook" w:hAnsi="Century Schoolbook"/>
              <w:sz w:val="24"/>
            </w:rPr>
            <w:t>HUM 203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77611017"/>
          <w:placeholder>
            <w:docPart w:val="F422517F42C24A0EA372435DDAD12301"/>
          </w:placeholder>
          <w:text/>
        </w:sdtPr>
        <w:sdtEndPr/>
        <w:sdtContent>
          <w:r w:rsidRPr="006F3281">
            <w:rPr>
              <w:rFonts w:ascii="Century Schoolbook" w:hAnsi="Century Schoolbook"/>
              <w:sz w:val="24"/>
            </w:rPr>
            <w:t>Dr. Dawn K. Huffman</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990241671"/>
          <w:placeholder>
            <w:docPart w:val="F422517F42C24A0EA372435DDAD12301"/>
          </w:placeholder>
          <w:text/>
        </w:sdtPr>
        <w:sdtEndPr/>
        <w:sdtContent>
          <w:r w:rsidRPr="00DF7414">
            <w:rPr>
              <w:rFonts w:ascii="Century Schoolbook" w:hAnsi="Century Schoolbook"/>
              <w:sz w:val="24"/>
            </w:rPr>
            <w:t>636-922-8574</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596623229"/>
          <w:placeholder>
            <w:docPart w:val="819CB9D7C401401DA0B8DB521DBE401F"/>
          </w:placeholder>
          <w:text/>
        </w:sdtPr>
        <w:sdtEndPr/>
        <w:sdtContent>
          <w:r w:rsidRPr="00A5276D">
            <w:rPr>
              <w:rFonts w:ascii="Century Schoolbook" w:hAnsi="Century Schoolbook"/>
              <w:sz w:val="24"/>
            </w:rPr>
            <w:t xml:space="preserve">The student assistant will help with promotion of the program, which may include posters, e-mail replies, newsletters/course guides, social media, and even visits to other sites with the ESL Chair. The student may also help with orientation of new students and assist at international/ESL student activities and meetings, especially those </w:t>
          </w:r>
          <w:r>
            <w:rPr>
              <w:rFonts w:ascii="Century Schoolbook" w:hAnsi="Century Schoolbook"/>
              <w:sz w:val="24"/>
            </w:rPr>
            <w:t xml:space="preserve">that are a </w:t>
          </w:r>
          <w:r w:rsidRPr="00A5276D">
            <w:rPr>
              <w:rFonts w:ascii="Century Schoolbook" w:hAnsi="Century Schoolbook"/>
              <w:sz w:val="24"/>
            </w:rPr>
            <w:t>part of the ESL 115 lab course.</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823114356"/>
          <w:placeholder>
            <w:docPart w:val="819CB9D7C401401DA0B8DB521DBE401F"/>
          </w:placeholder>
          <w:text/>
        </w:sdtPr>
        <w:sdtEndPr/>
        <w:sdtContent>
          <w:r w:rsidRPr="004A3992">
            <w:rPr>
              <w:rFonts w:ascii="Century Schoolbook" w:hAnsi="Century Schoolbook"/>
              <w:sz w:val="24"/>
            </w:rPr>
            <w:t xml:space="preserve">The candidate should possess excellent speaking and writing skills. Good organizational and computer skills are required. Any prospective student assistant should enjoy interacting with others. Interest in other cultures, graphic art, international business, or international education would be a plus, as would familiarity with the English Language Institute at SCC. Grades of B or better in upper level ESL and/or English courses desired. The student must be reliable as indicated by recommendations from teachers/employers.  </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r w:rsidR="00ED34C6">
        <w:rPr>
          <w:rFonts w:ascii="Century Schoolbook" w:hAnsi="Century Schoolbook"/>
          <w:sz w:val="24"/>
        </w:rPr>
        <w:t xml:space="preserve">Part time, approximately </w:t>
      </w:r>
      <w:r w:rsidR="00954E31">
        <w:rPr>
          <w:rFonts w:ascii="Century Schoolbook" w:hAnsi="Century Schoolbook"/>
          <w:sz w:val="24"/>
        </w:rPr>
        <w:t xml:space="preserve">5 hrs. </w:t>
      </w:r>
      <w:proofErr w:type="gramStart"/>
      <w:r w:rsidR="00954E31">
        <w:rPr>
          <w:rFonts w:ascii="Century Schoolbook" w:hAnsi="Century Schoolbook"/>
          <w:sz w:val="24"/>
        </w:rPr>
        <w:t>per</w:t>
      </w:r>
      <w:proofErr w:type="gramEnd"/>
      <w:r w:rsidR="00954E31">
        <w:rPr>
          <w:rFonts w:ascii="Century Schoolbook" w:hAnsi="Century Schoolbook"/>
          <w:sz w:val="24"/>
        </w:rPr>
        <w:t xml:space="preserve"> week.  </w:t>
      </w:r>
      <w:r w:rsidR="00ED34C6" w:rsidRPr="00310440">
        <w:rPr>
          <w:rFonts w:ascii="Century Schoolbook" w:hAnsi="Century Schoolbook"/>
          <w:sz w:val="24"/>
        </w:rPr>
        <w:t>Availability should be during the following times: 12:45 to 1:45 p.m. M/W, 10 to 11:00 a.m. M/W, 9 to 10 a.m. T/TH, Friday mornings, and occasional weekdays/weeknight/weekends to be determined. Student must also commit to an</w:t>
      </w:r>
      <w:r w:rsidR="00ED34C6">
        <w:rPr>
          <w:rFonts w:ascii="Century Schoolbook" w:hAnsi="Century Schoolbook"/>
          <w:sz w:val="24"/>
        </w:rPr>
        <w:t xml:space="preserve"> orientation with the ESL Chair.  </w:t>
      </w:r>
      <w:r w:rsidR="00954E31">
        <w:rPr>
          <w:rFonts w:ascii="Century Schoolbook" w:hAnsi="Century Schoolbook"/>
          <w:sz w:val="24"/>
        </w:rPr>
        <w:t>Summer hours may vary.</w:t>
      </w: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626992027"/>
          <w:placeholder>
            <w:docPart w:val="EA302182C967407685A8EAD519BB5276"/>
          </w:placeholder>
          <w:text/>
        </w:sdtPr>
        <w:sdtEndPr/>
        <w:sdtContent>
          <w:r>
            <w:rPr>
              <w:rFonts w:ascii="Century Schoolbook" w:hAnsi="Century Schoolbook"/>
              <w:sz w:val="24"/>
            </w:rPr>
            <w:t>Accounting Lab Tutor</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2463714"/>
          <w:placeholder>
            <w:docPart w:val="4D77516DD6D34A1B9DE0E6969D9D5D54"/>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751427015"/>
          <w:placeholder>
            <w:docPart w:val="1754FB9096CA41FE913158D8251B9E24"/>
          </w:placeholder>
          <w:text/>
        </w:sdtPr>
        <w:sdtEndPr/>
        <w:sdtContent>
          <w:r>
            <w:rPr>
              <w:rFonts w:ascii="Century Schoolbook" w:hAnsi="Century Schoolbook"/>
              <w:sz w:val="24"/>
            </w:rPr>
            <w:t>Accounting/ Business Administration</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176534874"/>
          <w:placeholder>
            <w:docPart w:val="05925D73354246B0B206B365F2C333F5"/>
          </w:placeholder>
          <w:text/>
        </w:sdtPr>
        <w:sdtEndPr/>
        <w:sdtContent>
          <w:r w:rsidR="008D7DEE" w:rsidRPr="008D7DEE">
            <w:rPr>
              <w:rFonts w:ascii="Century Schoolbook" w:hAnsi="Century Schoolbook"/>
              <w:sz w:val="24"/>
            </w:rPr>
            <w:t>Technology Building room 203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31972844"/>
          <w:placeholder>
            <w:docPart w:val="6E824398055746BE94537BC24BC21C2E"/>
          </w:placeholder>
          <w:text/>
        </w:sdtPr>
        <w:sdtEndPr/>
        <w:sdtContent>
          <w:r>
            <w:rPr>
              <w:rFonts w:ascii="Century Schoolbook" w:hAnsi="Century Schoolbook"/>
              <w:sz w:val="24"/>
            </w:rPr>
            <w:t>Anna Boulware</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900195126"/>
          <w:placeholder>
            <w:docPart w:val="6E824398055746BE94537BC24BC21C2E"/>
          </w:placeholder>
          <w:text/>
        </w:sdtPr>
        <w:sdtEndPr/>
        <w:sdtContent>
          <w:r>
            <w:rPr>
              <w:rFonts w:ascii="Century Schoolbook" w:hAnsi="Century Schoolbook"/>
              <w:sz w:val="24"/>
            </w:rPr>
            <w:t>636-922-8328</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594357583"/>
          <w:placeholder>
            <w:docPart w:val="EA302182C967407685A8EAD519BB5276"/>
          </w:placeholder>
          <w:text/>
        </w:sdtPr>
        <w:sdtEndPr/>
        <w:sdtContent>
          <w:r>
            <w:rPr>
              <w:rFonts w:ascii="Century Schoolbook" w:hAnsi="Century Schoolbook"/>
              <w:sz w:val="24"/>
            </w:rPr>
            <w:t>Student is responsible to monitoring the open accounting lab and tutoring students in accounting</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6270784"/>
          <w:placeholder>
            <w:docPart w:val="EA302182C967407685A8EAD519BB5276"/>
          </w:placeholder>
          <w:text/>
        </w:sdtPr>
        <w:sdtEndPr/>
        <w:sdtContent>
          <w:r>
            <w:rPr>
              <w:rFonts w:ascii="Century Schoolbook" w:hAnsi="Century Schoolbook"/>
              <w:sz w:val="24"/>
            </w:rPr>
            <w:t>Student must have completed both Financial Accounting and Computerized/Managerial Accounting classes</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r w:rsidR="00AF5122">
        <w:rPr>
          <w:rFonts w:ascii="Century Schoolbook" w:hAnsi="Century Schoolbook"/>
          <w:sz w:val="24"/>
        </w:rPr>
        <w:t>10-12 hours per week</w:t>
      </w: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FF0EEF" w:rsidRDefault="00FF0EEF" w:rsidP="00FF0EEF">
      <w:pPr>
        <w:tabs>
          <w:tab w:val="left" w:leader="underscore" w:pos="9360"/>
        </w:tabs>
        <w:spacing w:after="0" w:line="360" w:lineRule="auto"/>
        <w:rPr>
          <w:rFonts w:ascii="Century Schoolbook" w:hAnsi="Century Schoolbook"/>
          <w:sz w:val="24"/>
        </w:rPr>
      </w:pPr>
      <w:r>
        <w:rPr>
          <w:rFonts w:ascii="Century Schoolbook" w:hAnsi="Century Schoolbook"/>
          <w:b/>
          <w:sz w:val="24"/>
        </w:rPr>
        <w:lastRenderedPageBreak/>
        <w:t>Job Title:</w:t>
      </w:r>
      <w:r>
        <w:rPr>
          <w:rFonts w:ascii="Century Schoolbook" w:hAnsi="Century Schoolbook"/>
          <w:sz w:val="24"/>
        </w:rPr>
        <w:t xml:space="preserve"> </w:t>
      </w:r>
      <w:sdt>
        <w:sdtPr>
          <w:rPr>
            <w:rFonts w:ascii="Century Schoolbook" w:hAnsi="Century Schoolbook"/>
            <w:sz w:val="24"/>
          </w:rPr>
          <w:id w:val="2146852181"/>
          <w:placeholder>
            <w:docPart w:val="8F9C59A1BE2F423D8F4BB364355E07AF"/>
          </w:placeholder>
          <w:text/>
        </w:sdtPr>
        <w:sdtEndPr/>
        <w:sdtContent>
          <w:r>
            <w:rPr>
              <w:rFonts w:ascii="Century Schoolbook" w:hAnsi="Century Schoolbook"/>
              <w:sz w:val="24"/>
            </w:rPr>
            <w:t>Admissions Assistant / Tour Guide</w:t>
          </w:r>
        </w:sdtContent>
      </w:sdt>
    </w:p>
    <w:p w:rsidR="00FF0EEF" w:rsidRDefault="00FF0EEF" w:rsidP="00FF0EEF">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Pr>
          <w:rFonts w:ascii="Century Schoolbook" w:hAnsi="Century Schoolbook"/>
          <w:sz w:val="24"/>
        </w:rPr>
        <w:t xml:space="preserve"> </w:t>
      </w:r>
      <w:sdt>
        <w:sdtPr>
          <w:rPr>
            <w:rFonts w:ascii="Century Schoolbook" w:hAnsi="Century Schoolbook"/>
            <w:sz w:val="24"/>
          </w:rPr>
          <w:id w:val="-904528500"/>
          <w:placeholder>
            <w:docPart w:val="C3FA61F4779B48449C6D9D8578D85E46"/>
          </w:placeholder>
          <w:text/>
        </w:sdtPr>
        <w:sdtEndPr/>
        <w:sdtContent>
          <w:r>
            <w:rPr>
              <w:rFonts w:ascii="Century Schoolbook" w:hAnsi="Century Schoolbook"/>
              <w:sz w:val="24"/>
            </w:rPr>
            <w:t>Federal Work-Study</w:t>
          </w:r>
        </w:sdtContent>
      </w:sdt>
    </w:p>
    <w:p w:rsidR="00FF0EEF" w:rsidRDefault="00FF0EEF" w:rsidP="00FF0EEF">
      <w:pPr>
        <w:tabs>
          <w:tab w:val="left" w:leader="underscore" w:pos="9360"/>
        </w:tabs>
        <w:spacing w:after="0" w:line="360" w:lineRule="auto"/>
        <w:rPr>
          <w:rFonts w:ascii="Century Schoolbook" w:hAnsi="Century Schoolbook"/>
          <w:b/>
          <w:sz w:val="24"/>
        </w:rPr>
      </w:pPr>
    </w:p>
    <w:p w:rsidR="00FF0EEF" w:rsidRDefault="00FF0EEF" w:rsidP="00FF0EEF">
      <w:pPr>
        <w:tabs>
          <w:tab w:val="left" w:leader="underscore" w:pos="6480"/>
        </w:tabs>
        <w:spacing w:after="0" w:line="360" w:lineRule="auto"/>
        <w:rPr>
          <w:rFonts w:ascii="Century Schoolbook" w:hAnsi="Century Schoolbook"/>
          <w:sz w:val="24"/>
        </w:rPr>
      </w:pPr>
      <w:r>
        <w:rPr>
          <w:rFonts w:ascii="Century Schoolbook" w:hAnsi="Century Schoolbook"/>
          <w:b/>
          <w:sz w:val="24"/>
        </w:rPr>
        <w:t>Department:</w:t>
      </w:r>
      <w:r>
        <w:rPr>
          <w:rFonts w:ascii="Century Schoolbook" w:hAnsi="Century Schoolbook"/>
          <w:sz w:val="24"/>
        </w:rPr>
        <w:t xml:space="preserve"> </w:t>
      </w:r>
      <w:sdt>
        <w:sdtPr>
          <w:rPr>
            <w:rFonts w:ascii="Century Schoolbook" w:hAnsi="Century Schoolbook"/>
            <w:sz w:val="24"/>
          </w:rPr>
          <w:id w:val="1569078783"/>
          <w:placeholder>
            <w:docPart w:val="EE7F6D9C06514635BAE4859025C5E7ED"/>
          </w:placeholder>
          <w:text/>
        </w:sdtPr>
        <w:sdtEndPr/>
        <w:sdtContent>
          <w:r>
            <w:rPr>
              <w:rFonts w:ascii="Century Schoolbook" w:hAnsi="Century Schoolbook"/>
              <w:sz w:val="24"/>
            </w:rPr>
            <w:t>Admissions &amp; Recruitment</w:t>
          </w:r>
        </w:sdtContent>
      </w:sdt>
    </w:p>
    <w:p w:rsidR="00FF0EEF" w:rsidRDefault="00FF0EEF" w:rsidP="00FF0EEF">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Office Location:</w:t>
      </w:r>
      <w:r>
        <w:rPr>
          <w:rFonts w:ascii="Century Schoolbook" w:hAnsi="Century Schoolbook"/>
          <w:sz w:val="24"/>
        </w:rPr>
        <w:t xml:space="preserve"> </w:t>
      </w:r>
      <w:sdt>
        <w:sdtPr>
          <w:rPr>
            <w:rFonts w:ascii="Century Schoolbook" w:hAnsi="Century Schoolbook"/>
            <w:sz w:val="24"/>
          </w:rPr>
          <w:id w:val="-1614513029"/>
          <w:placeholder>
            <w:docPart w:val="90A58706457B4BB49633139F5037E8FC"/>
          </w:placeholder>
          <w:text/>
        </w:sdtPr>
        <w:sdtEndPr/>
        <w:sdtContent>
          <w:r>
            <w:rPr>
              <w:rFonts w:ascii="Century Schoolbook" w:hAnsi="Century Schoolbook"/>
              <w:sz w:val="24"/>
            </w:rPr>
            <w:t>ADM 1113</w:t>
          </w:r>
        </w:sdtContent>
      </w:sdt>
    </w:p>
    <w:p w:rsidR="00FF0EEF" w:rsidRDefault="00FF0EEF" w:rsidP="00FF0EEF">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Pr>
          <w:rFonts w:ascii="Century Schoolbook" w:hAnsi="Century Schoolbook"/>
          <w:sz w:val="24"/>
        </w:rPr>
        <w:t xml:space="preserve"> </w:t>
      </w:r>
      <w:sdt>
        <w:sdtPr>
          <w:rPr>
            <w:rFonts w:ascii="Century Schoolbook" w:hAnsi="Century Schoolbook"/>
            <w:sz w:val="24"/>
          </w:rPr>
          <w:id w:val="-545070688"/>
          <w:placeholder>
            <w:docPart w:val="097CCA2477F54630A5A0E5A790B73923"/>
          </w:placeholder>
          <w:text/>
        </w:sdtPr>
        <w:sdtEndPr/>
        <w:sdtContent>
          <w:r>
            <w:rPr>
              <w:rFonts w:ascii="Century Schoolbook" w:hAnsi="Century Schoolbook"/>
              <w:sz w:val="24"/>
            </w:rPr>
            <w:t>Kelli Lile</w:t>
          </w:r>
        </w:sdtContent>
      </w:sdt>
    </w:p>
    <w:p w:rsidR="00FF0EEF" w:rsidRDefault="00FF0EEF" w:rsidP="00FF0EEF">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Phone Number:</w:t>
      </w:r>
      <w:r>
        <w:rPr>
          <w:rFonts w:ascii="Century Schoolbook" w:hAnsi="Century Schoolbook"/>
          <w:sz w:val="24"/>
        </w:rPr>
        <w:t xml:space="preserve"> </w:t>
      </w:r>
      <w:sdt>
        <w:sdtPr>
          <w:rPr>
            <w:rFonts w:ascii="Century Schoolbook" w:hAnsi="Century Schoolbook"/>
            <w:sz w:val="24"/>
          </w:rPr>
          <w:id w:val="526680575"/>
          <w:placeholder>
            <w:docPart w:val="097CCA2477F54630A5A0E5A790B73923"/>
          </w:placeholder>
          <w:text/>
        </w:sdtPr>
        <w:sdtEndPr/>
        <w:sdtContent>
          <w:r>
            <w:rPr>
              <w:rFonts w:ascii="Century Schoolbook" w:hAnsi="Century Schoolbook"/>
              <w:sz w:val="24"/>
            </w:rPr>
            <w:t>636-922-8226</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66915854"/>
          <w:placeholder>
            <w:docPart w:val="861E4F4528194F8AB5C561F1DAB05FEB"/>
          </w:placeholder>
          <w:text/>
        </w:sdtPr>
        <w:sdtEndPr/>
        <w:sdtContent>
          <w:r w:rsidRPr="00927022">
            <w:rPr>
              <w:rFonts w:ascii="Century Schoolbook" w:hAnsi="Century Schoolbook"/>
              <w:sz w:val="24"/>
            </w:rPr>
            <w:t>Student will be assisting with campus tours and special events hosted at SCC.  Filing, data entry, responding to student inquiries, and assisting with registration and financial aid questions.</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0517589"/>
          <w:placeholder>
            <w:docPart w:val="861E4F4528194F8AB5C561F1DAB05FEB"/>
          </w:placeholder>
          <w:text/>
        </w:sdtPr>
        <w:sdtEndPr/>
        <w:sdtContent>
          <w:r w:rsidRPr="00A207E9">
            <w:rPr>
              <w:rFonts w:ascii="Century Schoolbook" w:hAnsi="Century Schoolbook"/>
              <w:sz w:val="24"/>
            </w:rPr>
            <w:t>Student must have strong communication skills, detail-oriented, reliable, and knowledgeable of department and college policies.</w:t>
          </w:r>
        </w:sdtContent>
      </w:sdt>
    </w:p>
    <w:p w:rsidR="002C1EBC" w:rsidRDefault="002C1EBC" w:rsidP="002C1EBC">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531073099"/>
          <w:placeholder>
            <w:docPart w:val="051621FF56FD40CAAB521B5CAE43A269"/>
          </w:placeholder>
          <w:text/>
        </w:sdtPr>
        <w:sdtEndPr/>
        <w:sdtContent>
          <w:r w:rsidR="006C65DA">
            <w:rPr>
              <w:rFonts w:ascii="Century Schoolbook" w:hAnsi="Century Schoolbook"/>
              <w:sz w:val="24"/>
            </w:rPr>
            <w:t xml:space="preserve">Part time not to exceed 19 hrs. </w:t>
          </w:r>
          <w:proofErr w:type="gramStart"/>
          <w:r w:rsidR="006C65DA">
            <w:rPr>
              <w:rFonts w:ascii="Century Schoolbook" w:hAnsi="Century Schoolbook"/>
              <w:sz w:val="24"/>
            </w:rPr>
            <w:t>per</w:t>
          </w:r>
          <w:proofErr w:type="gramEnd"/>
          <w:r w:rsidR="006C65DA">
            <w:rPr>
              <w:rFonts w:ascii="Century Schoolbook" w:hAnsi="Century Schoolbook"/>
              <w:sz w:val="24"/>
            </w:rPr>
            <w:t xml:space="preserve"> week.</w:t>
          </w:r>
        </w:sdtContent>
      </w:sdt>
      <w:r>
        <w:rPr>
          <w:rFonts w:ascii="Century Schoolbook" w:hAnsi="Century Schoolbook"/>
          <w:sz w:val="24"/>
        </w:rPr>
        <w:t xml:space="preserve">  </w:t>
      </w:r>
    </w:p>
    <w:p w:rsidR="003F4D1A" w:rsidRPr="00434F63" w:rsidRDefault="003F4D1A" w:rsidP="002C1EBC">
      <w:pPr>
        <w:tabs>
          <w:tab w:val="left" w:leader="underscore" w:pos="9360"/>
        </w:tabs>
        <w:spacing w:after="0" w:line="360" w:lineRule="auto"/>
        <w:rPr>
          <w:rFonts w:ascii="Century Schoolbook" w:hAnsi="Century Schoolbook"/>
          <w:sz w:val="24"/>
        </w:rPr>
      </w:pPr>
    </w:p>
    <w:p w:rsidR="002C1EBC" w:rsidRDefault="002C1EBC">
      <w:pPr>
        <w:spacing w:after="160" w:line="259" w:lineRule="auto"/>
        <w:rPr>
          <w:rFonts w:ascii="Century Schoolbook" w:hAnsi="Century Schoolbook"/>
          <w:sz w:val="24"/>
        </w:rPr>
      </w:pPr>
      <w:r>
        <w:rPr>
          <w:rFonts w:ascii="Century Schoolbook" w:hAnsi="Century Schoolbook"/>
          <w:sz w:val="24"/>
        </w:rPr>
        <w:br w:type="page"/>
      </w:r>
    </w:p>
    <w:p w:rsidR="00720C27" w:rsidRDefault="00720C27" w:rsidP="00720C2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697854596"/>
          <w:placeholder>
            <w:docPart w:val="BE590DAD32A14D768151BAADB651B45F"/>
          </w:placeholder>
          <w:text/>
        </w:sdtPr>
        <w:sdtEndPr/>
        <w:sdtContent>
          <w:r>
            <w:rPr>
              <w:rFonts w:ascii="Century Schoolbook" w:hAnsi="Century Schoolbook"/>
              <w:sz w:val="24"/>
            </w:rPr>
            <w:t>Career Services</w:t>
          </w:r>
        </w:sdtContent>
      </w:sdt>
    </w:p>
    <w:p w:rsidR="00720C27" w:rsidRPr="00434F63" w:rsidRDefault="00720C27" w:rsidP="00720C27">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08220353"/>
          <w:placeholder>
            <w:docPart w:val="E1DB532404B04F5A9AC1E2CC31E92B9B"/>
          </w:placeholder>
          <w:text/>
        </w:sdtPr>
        <w:sdtEndPr/>
        <w:sdtContent>
          <w:r>
            <w:rPr>
              <w:rFonts w:ascii="Century Schoolbook" w:hAnsi="Century Schoolbook"/>
              <w:sz w:val="24"/>
            </w:rPr>
            <w:t>Federal Work Study</w:t>
          </w:r>
        </w:sdtContent>
      </w:sdt>
    </w:p>
    <w:p w:rsidR="00720C27" w:rsidRDefault="00720C27" w:rsidP="00720C27">
      <w:pPr>
        <w:tabs>
          <w:tab w:val="left" w:leader="underscore" w:pos="9360"/>
        </w:tabs>
        <w:spacing w:after="0" w:line="360" w:lineRule="auto"/>
        <w:rPr>
          <w:rFonts w:ascii="Century Schoolbook" w:hAnsi="Century Schoolbook"/>
          <w:b/>
          <w:sz w:val="24"/>
        </w:rPr>
      </w:pPr>
    </w:p>
    <w:p w:rsidR="00720C27" w:rsidRPr="00673D99" w:rsidRDefault="00720C27" w:rsidP="00720C27">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593126200"/>
          <w:placeholder>
            <w:docPart w:val="665617892256433D94F67DDCF888E5B5"/>
          </w:placeholder>
          <w:text/>
        </w:sdtPr>
        <w:sdtEndPr/>
        <w:sdtContent>
          <w:r>
            <w:rPr>
              <w:rFonts w:ascii="Century Schoolbook" w:hAnsi="Century Schoolbook"/>
              <w:sz w:val="24"/>
            </w:rPr>
            <w:t>Career Services</w:t>
          </w:r>
        </w:sdtContent>
      </w:sdt>
    </w:p>
    <w:p w:rsidR="00720C27" w:rsidRPr="00434F63" w:rsidRDefault="00720C27" w:rsidP="00720C2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297648787"/>
          <w:placeholder>
            <w:docPart w:val="76EDFBF8CEF346BEA8D2CB6878B1D20D"/>
          </w:placeholder>
          <w:text/>
        </w:sdtPr>
        <w:sdtEndPr/>
        <w:sdtContent>
          <w:r>
            <w:rPr>
              <w:rFonts w:ascii="Century Schoolbook" w:hAnsi="Century Schoolbook"/>
              <w:sz w:val="24"/>
            </w:rPr>
            <w:t>ADM 1204</w:t>
          </w:r>
        </w:sdtContent>
      </w:sdt>
    </w:p>
    <w:p w:rsidR="00720C27" w:rsidRPr="00434F63" w:rsidRDefault="00720C27" w:rsidP="00720C27">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15275191"/>
          <w:placeholder>
            <w:docPart w:val="8BBF0A8CF28243B7A21DB4D7E4362727"/>
          </w:placeholder>
          <w:text/>
        </w:sdtPr>
        <w:sdtEndPr/>
        <w:sdtContent>
          <w:r>
            <w:rPr>
              <w:rFonts w:ascii="Century Schoolbook" w:hAnsi="Century Schoolbook"/>
              <w:sz w:val="24"/>
            </w:rPr>
            <w:t>Jenny Hahn Schnipper</w:t>
          </w:r>
        </w:sdtContent>
      </w:sdt>
    </w:p>
    <w:p w:rsidR="00720C27" w:rsidRPr="00434F63" w:rsidRDefault="00720C27" w:rsidP="00720C2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348459171"/>
          <w:placeholder>
            <w:docPart w:val="8BBF0A8CF28243B7A21DB4D7E4362727"/>
          </w:placeholder>
          <w:text/>
        </w:sdtPr>
        <w:sdtEndPr/>
        <w:sdtContent>
          <w:r>
            <w:rPr>
              <w:rFonts w:ascii="Century Schoolbook" w:hAnsi="Century Schoolbook"/>
              <w:sz w:val="24"/>
            </w:rPr>
            <w:t>636-922-8244</w:t>
          </w:r>
        </w:sdtContent>
      </w:sdt>
    </w:p>
    <w:p w:rsidR="00720C27" w:rsidRDefault="00720C27" w:rsidP="00720C27">
      <w:pPr>
        <w:tabs>
          <w:tab w:val="left" w:leader="underscore" w:pos="9360"/>
        </w:tabs>
        <w:spacing w:after="0" w:line="360" w:lineRule="auto"/>
        <w:rPr>
          <w:rFonts w:ascii="Century Schoolbook" w:hAnsi="Century Schoolbook"/>
          <w:b/>
          <w:sz w:val="24"/>
        </w:rPr>
      </w:pPr>
    </w:p>
    <w:p w:rsidR="00720C27" w:rsidRPr="00434F63" w:rsidRDefault="00720C27" w:rsidP="00720C27">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051338243"/>
          <w:placeholder>
            <w:docPart w:val="BE590DAD32A14D768151BAADB651B45F"/>
          </w:placeholder>
          <w:text/>
        </w:sdtPr>
        <w:sdtEndPr/>
        <w:sdtContent>
          <w:r>
            <w:rPr>
              <w:rFonts w:ascii="Century Schoolbook" w:hAnsi="Century Schoolbook"/>
              <w:sz w:val="24"/>
            </w:rPr>
            <w:t>The Career Services assistant will assist the Career Services staff with projects, promotion of events, contacting students, and general office work. This individual will also assist the dual credit program with mailings on an as-needed basis.</w:t>
          </w:r>
        </w:sdtContent>
      </w:sdt>
    </w:p>
    <w:p w:rsidR="00720C27" w:rsidRPr="00434F63" w:rsidRDefault="00720C27" w:rsidP="00720C27">
      <w:pPr>
        <w:tabs>
          <w:tab w:val="left" w:leader="underscore" w:pos="9360"/>
        </w:tabs>
        <w:spacing w:after="0" w:line="360" w:lineRule="auto"/>
        <w:rPr>
          <w:rFonts w:ascii="Century Schoolbook" w:hAnsi="Century Schoolbook"/>
          <w:sz w:val="24"/>
        </w:rPr>
      </w:pPr>
    </w:p>
    <w:p w:rsidR="00720C27" w:rsidRPr="00434F63" w:rsidRDefault="00720C27" w:rsidP="00720C2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440498961"/>
          <w:placeholder>
            <w:docPart w:val="BE590DAD32A14D768151BAADB651B45F"/>
          </w:placeholder>
          <w:text/>
        </w:sdtPr>
        <w:sdtEndPr/>
        <w:sdtContent>
          <w:r>
            <w:rPr>
              <w:rFonts w:ascii="Century Schoolbook" w:hAnsi="Century Schoolbook"/>
              <w:sz w:val="24"/>
            </w:rPr>
            <w:t>Familiar with Microsoft Word and Excel, customer service skills, and ability to complete projects independently.</w:t>
          </w:r>
        </w:sdtContent>
      </w:sdt>
    </w:p>
    <w:p w:rsidR="00720C27" w:rsidRDefault="00720C27" w:rsidP="00720C27">
      <w:pPr>
        <w:tabs>
          <w:tab w:val="left" w:leader="underscore" w:pos="9360"/>
        </w:tabs>
        <w:spacing w:after="0" w:line="360" w:lineRule="auto"/>
        <w:rPr>
          <w:rFonts w:ascii="Century Schoolbook" w:hAnsi="Century Schoolbook"/>
          <w:b/>
          <w:sz w:val="24"/>
        </w:rPr>
      </w:pPr>
    </w:p>
    <w:p w:rsidR="00720C27" w:rsidRPr="00434F63" w:rsidRDefault="00720C27" w:rsidP="00720C27">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694529707"/>
          <w:placeholder>
            <w:docPart w:val="4354570BCC694B00AED6ACA6B8C9DD7A"/>
          </w:placeholder>
          <w:text/>
        </w:sdtPr>
        <w:sdtEndPr/>
        <w:sdtContent>
          <w:r w:rsidR="00FB7C72">
            <w:rPr>
              <w:rFonts w:ascii="Century Schoolbook" w:hAnsi="Century Schoolbook"/>
              <w:sz w:val="24"/>
            </w:rPr>
            <w:t>8-10</w:t>
          </w:r>
          <w:r>
            <w:rPr>
              <w:rFonts w:ascii="Century Schoolbook" w:hAnsi="Century Schoolbook"/>
              <w:sz w:val="24"/>
            </w:rPr>
            <w:t xml:space="preserve"> hours per week, flexible schedule</w:t>
          </w:r>
        </w:sdtContent>
      </w:sdt>
    </w:p>
    <w:p w:rsidR="00720C27" w:rsidRDefault="00720C27" w:rsidP="00720C27">
      <w:pPr>
        <w:tabs>
          <w:tab w:val="left" w:leader="underscore" w:pos="9360"/>
        </w:tabs>
        <w:spacing w:after="0" w:line="360" w:lineRule="auto"/>
        <w:rPr>
          <w:rFonts w:ascii="Century Schoolbook" w:hAnsi="Century Schoolbook"/>
          <w:b/>
          <w:bCs/>
          <w:sz w:val="24"/>
          <w:szCs w:val="24"/>
        </w:rPr>
      </w:pPr>
      <w:r w:rsidRPr="73F95858">
        <w:rPr>
          <w:rFonts w:ascii="Century Schoolbook" w:hAnsi="Century Schoolbook"/>
          <w:b/>
          <w:bCs/>
          <w:sz w:val="24"/>
          <w:szCs w:val="24"/>
        </w:rPr>
        <w:t xml:space="preserve"> </w:t>
      </w:r>
    </w:p>
    <w:p w:rsidR="00720C27" w:rsidRDefault="00720C27">
      <w:pPr>
        <w:spacing w:after="160" w:line="259" w:lineRule="auto"/>
        <w:rPr>
          <w:rFonts w:ascii="Century Schoolbook" w:hAnsi="Century Schoolbook"/>
          <w:b/>
          <w:bCs/>
          <w:sz w:val="24"/>
          <w:szCs w:val="24"/>
        </w:rPr>
      </w:pPr>
      <w:r>
        <w:rPr>
          <w:rFonts w:ascii="Century Schoolbook" w:hAnsi="Century Schoolbook"/>
          <w:b/>
          <w:bCs/>
          <w:sz w:val="24"/>
          <w:szCs w:val="24"/>
        </w:rPr>
        <w:br w:type="page"/>
      </w:r>
    </w:p>
    <w:p w:rsidR="002C1EBC" w:rsidRDefault="002C1EBC" w:rsidP="00720C27">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lastRenderedPageBreak/>
        <w:t xml:space="preserve">Job Title: </w:t>
      </w:r>
      <w:r w:rsidRPr="73F95858">
        <w:rPr>
          <w:rFonts w:ascii="Century Schoolbook" w:hAnsi="Century Schoolbook"/>
          <w:sz w:val="24"/>
          <w:szCs w:val="24"/>
        </w:rPr>
        <w:t>CDC Assistant &amp; America Reads</w:t>
      </w: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18766968"/>
          <w:placeholder>
            <w:docPart w:val="685A10F2A3574D93B35D3DD16F6F9669"/>
          </w:placeholder>
          <w:text/>
        </w:sdtPr>
        <w:sdtEndPr/>
        <w:sdtContent>
          <w:r>
            <w:rPr>
              <w:rFonts w:ascii="Century Schoolbook" w:hAnsi="Century Schoolbook"/>
              <w:sz w:val="24"/>
            </w:rPr>
            <w:t>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639964234"/>
          <w:placeholder>
            <w:docPart w:val="8A64B00024574B85A06EDFFBD45B4878"/>
          </w:placeholder>
          <w:text/>
        </w:sdtPr>
        <w:sdtEndPr/>
        <w:sdtContent>
          <w:r>
            <w:rPr>
              <w:rFonts w:ascii="Century Schoolbook" w:hAnsi="Century Schoolbook"/>
              <w:sz w:val="24"/>
            </w:rPr>
            <w:t>Child Development Center</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70044060"/>
          <w:placeholder>
            <w:docPart w:val="5CA5A6AA0A0146F48E06E02C5AE1F6AC"/>
          </w:placeholder>
          <w:text/>
        </w:sdtPr>
        <w:sdtEndPr/>
        <w:sdtContent>
          <w:r>
            <w:rPr>
              <w:rFonts w:ascii="Century Schoolbook" w:hAnsi="Century Schoolbook"/>
              <w:sz w:val="24"/>
            </w:rPr>
            <w:t>CDC</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3660449"/>
          <w:placeholder>
            <w:docPart w:val="34F5AEF6CCE44D5290A28FDDA56ED8FC"/>
          </w:placeholder>
          <w:text/>
        </w:sdtPr>
        <w:sdtEndPr/>
        <w:sdtContent>
          <w:r>
            <w:rPr>
              <w:rFonts w:ascii="Century Schoolbook" w:hAnsi="Century Schoolbook"/>
              <w:sz w:val="24"/>
            </w:rPr>
            <w:t>Katherine Mawer</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737872671"/>
          <w:placeholder>
            <w:docPart w:val="34F5AEF6CCE44D5290A28FDDA56ED8FC"/>
          </w:placeholder>
          <w:text/>
        </w:sdtPr>
        <w:sdtEndPr/>
        <w:sdtContent>
          <w:r w:rsidRPr="00D32B05">
            <w:rPr>
              <w:rFonts w:ascii="Century Schoolbook" w:hAnsi="Century Schoolbook"/>
              <w:sz w:val="24"/>
            </w:rPr>
            <w:t>636-922-</w:t>
          </w:r>
          <w:r>
            <w:rPr>
              <w:rFonts w:ascii="Century Schoolbook" w:hAnsi="Century Schoolbook"/>
              <w:sz w:val="24"/>
            </w:rPr>
            <w:t>8423</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A63B32" w:rsidRDefault="002C1EBC" w:rsidP="002C1EBC">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t>Duties/Responsibilities:</w:t>
      </w:r>
      <w:r w:rsidRPr="73F95858">
        <w:rPr>
          <w:rFonts w:ascii="Century Schoolbook" w:hAnsi="Century Schoolbook"/>
          <w:sz w:val="24"/>
          <w:szCs w:val="24"/>
        </w:rPr>
        <w:t xml:space="preserve"> </w:t>
      </w:r>
      <w:sdt>
        <w:sdtPr>
          <w:rPr>
            <w:rFonts w:ascii="Century Schoolbook" w:hAnsi="Century Schoolbook"/>
            <w:sz w:val="24"/>
            <w:szCs w:val="24"/>
          </w:rPr>
          <w:id w:val="-857354857"/>
          <w:placeholder>
            <w:docPart w:val="0BB205011B4C438EAA057F79937368A5"/>
          </w:placeholder>
        </w:sdtPr>
        <w:sdtEndPr/>
        <w:sdtContent>
          <w:r>
            <w:rPr>
              <w:rFonts w:ascii="Century Schoolbook" w:hAnsi="Century Schoolbook"/>
              <w:sz w:val="24"/>
              <w:szCs w:val="24"/>
            </w:rPr>
            <w:t>Help wher</w:t>
          </w:r>
          <w:r w:rsidRPr="73F95858">
            <w:rPr>
              <w:rFonts w:ascii="Century Schoolbook" w:hAnsi="Century Schoolbook"/>
              <w:sz w:val="24"/>
              <w:szCs w:val="24"/>
            </w:rPr>
            <w:t>ever needed around CDC. Kitchen help with preparing s</w:t>
          </w:r>
          <w:r>
            <w:rPr>
              <w:rFonts w:ascii="Century Schoolbook" w:hAnsi="Century Schoolbook"/>
              <w:sz w:val="24"/>
              <w:szCs w:val="24"/>
            </w:rPr>
            <w:t>n</w:t>
          </w:r>
          <w:r w:rsidRPr="73F95858">
            <w:rPr>
              <w:rFonts w:ascii="Century Schoolbook" w:hAnsi="Century Schoolbook"/>
              <w:sz w:val="24"/>
              <w:szCs w:val="24"/>
            </w:rPr>
            <w:t xml:space="preserve">ack, delivering snack, and washing dishes. Teacher help: laundry, sanitizing, copies, cutting, or preparation for activities. </w:t>
          </w:r>
        </w:sdtContent>
      </w:sdt>
      <w:r>
        <w:rPr>
          <w:rFonts w:ascii="Century Schoolbook" w:hAnsi="Century Schoolbook"/>
          <w:sz w:val="24"/>
          <w:szCs w:val="24"/>
        </w:rPr>
        <w:t>Read to children at least 2 h</w:t>
      </w:r>
      <w:r w:rsidRPr="73F95858">
        <w:rPr>
          <w:rFonts w:ascii="Century Schoolbook" w:hAnsi="Century Schoolbook"/>
          <w:sz w:val="24"/>
          <w:szCs w:val="24"/>
        </w:rPr>
        <w:t>ours per week.</w:t>
      </w:r>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szCs w:val="24"/>
        </w:rPr>
      </w:pPr>
      <w:r w:rsidRPr="73F95858">
        <w:rPr>
          <w:rFonts w:ascii="Century Schoolbook" w:hAnsi="Century Schoolbook"/>
          <w:b/>
          <w:bCs/>
          <w:sz w:val="24"/>
          <w:szCs w:val="24"/>
        </w:rPr>
        <w:t>Qualifications/Requirements:</w:t>
      </w:r>
      <w:r w:rsidRPr="73F95858">
        <w:rPr>
          <w:rFonts w:ascii="Century Schoolbook" w:hAnsi="Century Schoolbook"/>
          <w:sz w:val="24"/>
          <w:szCs w:val="24"/>
        </w:rPr>
        <w:t xml:space="preserve"> </w:t>
      </w:r>
      <w:sdt>
        <w:sdtPr>
          <w:rPr>
            <w:rFonts w:ascii="Century Schoolbook" w:hAnsi="Century Schoolbook"/>
            <w:sz w:val="24"/>
            <w:szCs w:val="24"/>
          </w:rPr>
          <w:id w:val="1970075670"/>
          <w:placeholder>
            <w:docPart w:val="0BB205011B4C438EAA057F79937368A5"/>
          </w:placeholder>
        </w:sdtPr>
        <w:sdtEndPr/>
        <w:sdtContent>
          <w:r w:rsidRPr="73F95858">
            <w:rPr>
              <w:rFonts w:ascii="Century Schoolbook" w:hAnsi="Century Schoolbook"/>
              <w:sz w:val="24"/>
              <w:szCs w:val="24"/>
            </w:rPr>
            <w:t>Background screening with the Missouri Family Safety Care Registry. Prefer a student with past experience working with children.</w:t>
          </w:r>
        </w:sdtContent>
      </w:sdt>
    </w:p>
    <w:p w:rsidR="003F4D1A" w:rsidRDefault="003F4D1A">
      <w:pPr>
        <w:spacing w:after="160" w:line="259"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5290929"/>
          <w:placeholder>
            <w:docPart w:val="57295B97064049EA937AB35E43795ABC"/>
          </w:placeholder>
          <w:text/>
        </w:sdtPr>
        <w:sdtEndPr/>
        <w:sdtContent>
          <w:r w:rsidR="00BA3520">
            <w:rPr>
              <w:rFonts w:ascii="Century Schoolbook" w:hAnsi="Century Schoolbook"/>
              <w:sz w:val="24"/>
            </w:rPr>
            <w:t>10 hours per week.</w:t>
          </w:r>
        </w:sdtContent>
      </w:sdt>
      <w:r>
        <w:rPr>
          <w:rFonts w:ascii="Century Schoolbook" w:hAnsi="Century Schoolbook"/>
          <w:sz w:val="24"/>
        </w:rPr>
        <w:t xml:space="preserve">  </w:t>
      </w:r>
    </w:p>
    <w:p w:rsidR="002C1EBC" w:rsidRPr="00434F63" w:rsidRDefault="002C1EBC" w:rsidP="00436DE9">
      <w:pPr>
        <w:spacing w:after="160" w:line="259" w:lineRule="auto"/>
        <w:rPr>
          <w:rFonts w:ascii="Century Schoolbook" w:hAnsi="Century Schoolbook"/>
          <w:sz w:val="24"/>
        </w:rPr>
      </w:pPr>
    </w:p>
    <w:p w:rsidR="002C1EBC" w:rsidRDefault="002C1EBC">
      <w:pPr>
        <w:spacing w:after="160" w:line="259" w:lineRule="auto"/>
      </w:pPr>
      <w:r>
        <w:br w:type="page"/>
      </w:r>
    </w:p>
    <w:p w:rsidR="00CC05B0" w:rsidRDefault="00CC05B0" w:rsidP="00CC05B0">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385914797"/>
          <w:placeholder>
            <w:docPart w:val="C5E367B099EF4BD3A13B0D3F66B3C1B4"/>
          </w:placeholder>
          <w:text/>
        </w:sdtPr>
        <w:sdtEndPr/>
        <w:sdtContent>
          <w:r>
            <w:rPr>
              <w:rFonts w:ascii="Century Schoolbook" w:hAnsi="Century Schoolbook"/>
              <w:sz w:val="24"/>
            </w:rPr>
            <w:t>Disability Support Services Assistant</w:t>
          </w:r>
        </w:sdtContent>
      </w:sdt>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907107158"/>
          <w:placeholder>
            <w:docPart w:val="791DC35AEFA6475896C1154014C2BE34"/>
          </w:placeholder>
          <w:text/>
        </w:sdtPr>
        <w:sdtEndPr/>
        <w:sdtContent>
          <w:r>
            <w:rPr>
              <w:rFonts w:ascii="Century Schoolbook" w:hAnsi="Century Schoolbook"/>
              <w:sz w:val="24"/>
            </w:rPr>
            <w:t>Federal Work Study</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673D99" w:rsidRDefault="00CC05B0" w:rsidP="00CC05B0">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725279417"/>
          <w:placeholder>
            <w:docPart w:val="FAA7C1DCB320438EAE7A2B4B0CE39071"/>
          </w:placeholder>
          <w:text/>
        </w:sdtPr>
        <w:sdtEndPr/>
        <w:sdtContent>
          <w:r>
            <w:rPr>
              <w:rFonts w:ascii="Century Schoolbook" w:hAnsi="Century Schoolbook"/>
              <w:sz w:val="24"/>
            </w:rPr>
            <w:t>Disability Support Services</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535473639"/>
          <w:placeholder>
            <w:docPart w:val="3287486288B7404A80B4500DC32CBFED"/>
          </w:placeholder>
          <w:text/>
        </w:sdtPr>
        <w:sdtEndPr/>
        <w:sdtContent>
          <w:r>
            <w:rPr>
              <w:rFonts w:ascii="Century Schoolbook" w:hAnsi="Century Schoolbook"/>
              <w:sz w:val="24"/>
            </w:rPr>
            <w:t>SC 133</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918176091"/>
          <w:placeholder>
            <w:docPart w:val="81B0FAAFAAC646EF9102F40DEF88C575"/>
          </w:placeholder>
          <w:text/>
        </w:sdtPr>
        <w:sdtEndPr/>
        <w:sdtContent>
          <w:r>
            <w:rPr>
              <w:rFonts w:ascii="Century Schoolbook" w:hAnsi="Century Schoolbook"/>
              <w:sz w:val="24"/>
            </w:rPr>
            <w:t>Paige George</w:t>
          </w:r>
        </w:sdtContent>
      </w:sdt>
    </w:p>
    <w:p w:rsidR="00CC05B0" w:rsidRPr="00434F63" w:rsidRDefault="00CC05B0" w:rsidP="00CC05B0">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847524971"/>
          <w:placeholder>
            <w:docPart w:val="81B0FAAFAAC646EF9102F40DEF88C575"/>
          </w:placeholder>
          <w:text/>
        </w:sdtPr>
        <w:sdtEndPr/>
        <w:sdtContent>
          <w:r>
            <w:rPr>
              <w:rFonts w:ascii="Century Schoolbook" w:hAnsi="Century Schoolbook"/>
              <w:sz w:val="24"/>
            </w:rPr>
            <w:t>636-922-8247</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eastAsia="Calibri" w:hAnsi="Century Schoolbook" w:cs="Times New Roman"/>
            <w:sz w:val="24"/>
            <w:szCs w:val="24"/>
          </w:rPr>
          <w:id w:val="1092587303"/>
          <w:placeholder>
            <w:docPart w:val="C5E367B099EF4BD3A13B0D3F66B3C1B4"/>
          </w:placeholder>
          <w:text/>
        </w:sdtPr>
        <w:sdtEndPr/>
        <w:sdtContent>
          <w:r w:rsidRPr="00B339E8">
            <w:rPr>
              <w:rFonts w:ascii="Century Schoolbook" w:eastAsia="Calibri" w:hAnsi="Century Schoolbook" w:cs="Times New Roman"/>
              <w:sz w:val="24"/>
              <w:szCs w:val="24"/>
            </w:rPr>
            <w:t xml:space="preserve">Greet students and assist with electronic check-in, give limited directions, and answer general questions about services. Help with the monitoring and scheduling of exams. </w:t>
          </w:r>
        </w:sdtContent>
      </w:sdt>
    </w:p>
    <w:p w:rsidR="00CC05B0" w:rsidRPr="00434F63" w:rsidRDefault="00CC05B0" w:rsidP="00CC05B0">
      <w:pPr>
        <w:tabs>
          <w:tab w:val="left" w:leader="underscore" w:pos="9360"/>
        </w:tabs>
        <w:spacing w:after="0" w:line="360" w:lineRule="auto"/>
        <w:rPr>
          <w:rFonts w:ascii="Century Schoolbook" w:hAnsi="Century Schoolbook"/>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szCs w:val="24"/>
          </w:rPr>
          <w:id w:val="483746245"/>
          <w:placeholder>
            <w:docPart w:val="C5E367B099EF4BD3A13B0D3F66B3C1B4"/>
          </w:placeholder>
          <w:text/>
        </w:sdtPr>
        <w:sdtEndPr/>
        <w:sdtContent>
          <w:r w:rsidRPr="00B339E8">
            <w:rPr>
              <w:rFonts w:ascii="Century Schoolbook" w:hAnsi="Century Schoolbook"/>
              <w:sz w:val="24"/>
              <w:szCs w:val="24"/>
            </w:rPr>
            <w:t>Ability to offer excellent customer service in person and on the phone, basic computer skills and ability to work in a team. Dependable and able to maintain confidential records.</w:t>
          </w:r>
        </w:sdtContent>
      </w:sdt>
    </w:p>
    <w:p w:rsidR="00CC05B0" w:rsidRDefault="00CC05B0" w:rsidP="00CC05B0">
      <w:pPr>
        <w:tabs>
          <w:tab w:val="left" w:leader="underscore" w:pos="9360"/>
        </w:tabs>
        <w:spacing w:after="0" w:line="360" w:lineRule="auto"/>
        <w:rPr>
          <w:rFonts w:ascii="Century Schoolbook" w:hAnsi="Century Schoolbook"/>
          <w:b/>
          <w:sz w:val="24"/>
        </w:rPr>
      </w:pPr>
    </w:p>
    <w:p w:rsidR="00CC05B0" w:rsidRPr="00434F63" w:rsidRDefault="00CC05B0" w:rsidP="00CC05B0">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536359465"/>
          <w:placeholder>
            <w:docPart w:val="EF965FC9EA7249AAA5B3006876C588EE"/>
          </w:placeholder>
          <w:text/>
        </w:sdtPr>
        <w:sdtEndPr/>
        <w:sdtContent>
          <w:r>
            <w:rPr>
              <w:rFonts w:ascii="Century Schoolbook" w:hAnsi="Century Schoolbook"/>
              <w:sz w:val="24"/>
            </w:rPr>
            <w:t xml:space="preserve">Part-time not to exceed </w:t>
          </w:r>
          <w:r>
            <w:rPr>
              <w:rFonts w:ascii="Century Schoolbook" w:hAnsi="Century Schoolbook"/>
              <w:sz w:val="24"/>
              <w:szCs w:val="24"/>
            </w:rPr>
            <w:t>19</w:t>
          </w:r>
          <w:r w:rsidRPr="005B522B">
            <w:rPr>
              <w:rFonts w:ascii="Century Schoolbook" w:hAnsi="Century Schoolbook"/>
              <w:sz w:val="24"/>
              <w:szCs w:val="24"/>
            </w:rPr>
            <w:t xml:space="preserve"> hours per week. Hours are flexible and will vary depending on need.  Possible office hours needing coverage (Monday 8:30-4:30, Tuesday 8:30-4:30, Wednesday 8:30-5:00, </w:t>
          </w:r>
          <w:proofErr w:type="gramStart"/>
          <w:r w:rsidRPr="005B522B">
            <w:rPr>
              <w:rFonts w:ascii="Century Schoolbook" w:hAnsi="Century Schoolbook"/>
              <w:sz w:val="24"/>
              <w:szCs w:val="24"/>
            </w:rPr>
            <w:t>Thursday</w:t>
          </w:r>
          <w:proofErr w:type="gramEnd"/>
          <w:r w:rsidRPr="005B522B">
            <w:rPr>
              <w:rFonts w:ascii="Century Schoolbook" w:hAnsi="Century Schoolbook"/>
              <w:sz w:val="24"/>
              <w:szCs w:val="24"/>
            </w:rPr>
            <w:t xml:space="preserve"> 8:30-7:00) Will work around school schedule.</w:t>
          </w:r>
        </w:sdtContent>
      </w:sdt>
    </w:p>
    <w:p w:rsidR="00CC05B0" w:rsidRDefault="00CC05B0" w:rsidP="00CC05B0">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t xml:space="preserve"> </w:t>
      </w:r>
    </w:p>
    <w:p w:rsidR="00CC05B0" w:rsidRDefault="00CC05B0">
      <w:pPr>
        <w:spacing w:after="160" w:line="259" w:lineRule="auto"/>
        <w:rPr>
          <w:rFonts w:ascii="Century Schoolbook" w:hAnsi="Century Schoolbook"/>
          <w:b/>
          <w:sz w:val="24"/>
        </w:rPr>
      </w:pPr>
      <w:r>
        <w:rPr>
          <w:rFonts w:ascii="Century Schoolbook" w:hAnsi="Century Schoolbook"/>
          <w:b/>
          <w:sz w:val="24"/>
        </w:rPr>
        <w:br w:type="page"/>
      </w:r>
    </w:p>
    <w:p w:rsidR="00ED480D" w:rsidRDefault="00ED480D" w:rsidP="00ED480D">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808862589"/>
          <w:placeholder>
            <w:docPart w:val="3E4181952E724B818E5AF6DE87202CA2"/>
          </w:placeholder>
          <w:text/>
        </w:sdtPr>
        <w:sdtEndPr/>
        <w:sdtContent>
          <w:r>
            <w:rPr>
              <w:rFonts w:ascii="Century Schoolbook" w:hAnsi="Century Schoolbook"/>
              <w:sz w:val="24"/>
            </w:rPr>
            <w:t>Diversity &amp; Inclusion Student Connector</w:t>
          </w:r>
        </w:sdtContent>
      </w:sdt>
    </w:p>
    <w:p w:rsidR="00ED480D" w:rsidRPr="00434F63" w:rsidRDefault="00ED480D" w:rsidP="00ED480D">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533070160"/>
          <w:placeholder>
            <w:docPart w:val="982E521FEC8E40CE979030EF564ABFD4"/>
          </w:placeholder>
          <w:text/>
        </w:sdtPr>
        <w:sdtEndPr/>
        <w:sdtContent>
          <w:r>
            <w:rPr>
              <w:rFonts w:ascii="Century Schoolbook" w:hAnsi="Century Schoolbook"/>
              <w:sz w:val="24"/>
            </w:rPr>
            <w:t>Federal Work-Study</w:t>
          </w:r>
        </w:sdtContent>
      </w:sdt>
    </w:p>
    <w:p w:rsidR="00ED480D" w:rsidRDefault="00ED480D" w:rsidP="00ED480D">
      <w:pPr>
        <w:tabs>
          <w:tab w:val="left" w:leader="underscore" w:pos="9360"/>
        </w:tabs>
        <w:spacing w:after="0" w:line="360" w:lineRule="auto"/>
        <w:rPr>
          <w:rFonts w:ascii="Century Schoolbook" w:hAnsi="Century Schoolbook"/>
          <w:b/>
          <w:sz w:val="24"/>
        </w:rPr>
      </w:pPr>
    </w:p>
    <w:p w:rsidR="00ED480D" w:rsidRPr="00673D99" w:rsidRDefault="00ED480D" w:rsidP="00ED480D">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458226015"/>
          <w:placeholder>
            <w:docPart w:val="280F06B5F1624F708912C7F0EED1FBCC"/>
          </w:placeholder>
          <w:text/>
        </w:sdtPr>
        <w:sdtEndPr/>
        <w:sdtContent>
          <w:r>
            <w:rPr>
              <w:rFonts w:ascii="Century Schoolbook" w:hAnsi="Century Schoolbook"/>
              <w:sz w:val="24"/>
            </w:rPr>
            <w:t>HR-Diversity &amp; Compliance Office</w:t>
          </w:r>
        </w:sdtContent>
      </w:sdt>
    </w:p>
    <w:p w:rsidR="00ED480D" w:rsidRPr="00434F63" w:rsidRDefault="00ED480D" w:rsidP="00ED480D">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225811845"/>
          <w:placeholder>
            <w:docPart w:val="2BDEFD4E1C854E22B789B2D0911ACA86"/>
          </w:placeholder>
          <w:text/>
        </w:sdtPr>
        <w:sdtEndPr/>
        <w:sdtContent>
          <w:r>
            <w:rPr>
              <w:rFonts w:ascii="Century Schoolbook" w:hAnsi="Century Schoolbook"/>
              <w:sz w:val="24"/>
            </w:rPr>
            <w:t>ADM 1242</w:t>
          </w:r>
        </w:sdtContent>
      </w:sdt>
    </w:p>
    <w:p w:rsidR="00ED480D" w:rsidRPr="00434F63" w:rsidRDefault="00ED480D" w:rsidP="00ED480D">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77437576"/>
          <w:placeholder>
            <w:docPart w:val="270990C7DE1E429DB7D6DDB1F3BC6DF5"/>
          </w:placeholder>
          <w:text/>
        </w:sdtPr>
        <w:sdtEndPr/>
        <w:sdtContent>
          <w:r>
            <w:rPr>
              <w:rFonts w:ascii="Century Schoolbook" w:hAnsi="Century Schoolbook"/>
              <w:sz w:val="24"/>
            </w:rPr>
            <w:t>Martha Garcia Kampen, Chief Diversity &amp; Compliance Officer</w:t>
          </w:r>
        </w:sdtContent>
      </w:sdt>
    </w:p>
    <w:p w:rsidR="00ED480D" w:rsidRPr="00434F63" w:rsidRDefault="00ED480D" w:rsidP="00ED480D">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734745928"/>
          <w:placeholder>
            <w:docPart w:val="270990C7DE1E429DB7D6DDB1F3BC6DF5"/>
          </w:placeholder>
          <w:text/>
        </w:sdtPr>
        <w:sdtEndPr/>
        <w:sdtContent>
          <w:r>
            <w:rPr>
              <w:rFonts w:ascii="Century Schoolbook" w:hAnsi="Century Schoolbook"/>
              <w:sz w:val="24"/>
            </w:rPr>
            <w:t>636-922-8654</w:t>
          </w:r>
        </w:sdtContent>
      </w:sdt>
    </w:p>
    <w:p w:rsidR="00ED480D" w:rsidRDefault="00ED480D" w:rsidP="00ED480D">
      <w:pPr>
        <w:tabs>
          <w:tab w:val="left" w:leader="underscore" w:pos="9360"/>
        </w:tabs>
        <w:spacing w:after="0" w:line="360" w:lineRule="auto"/>
        <w:rPr>
          <w:rFonts w:ascii="Century Schoolbook" w:hAnsi="Century Schoolbook"/>
          <w:b/>
          <w:sz w:val="24"/>
        </w:rPr>
      </w:pPr>
    </w:p>
    <w:p w:rsidR="00ED480D" w:rsidRPr="00434F63" w:rsidRDefault="00ED480D" w:rsidP="00ED480D">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4552275"/>
          <w:placeholder>
            <w:docPart w:val="3E4181952E724B818E5AF6DE87202CA2"/>
          </w:placeholder>
          <w:text/>
        </w:sdtPr>
        <w:sdtEndPr/>
        <w:sdtContent>
          <w:r>
            <w:rPr>
              <w:rFonts w:ascii="Century Schoolbook" w:hAnsi="Century Schoolbook"/>
              <w:sz w:val="24"/>
            </w:rPr>
            <w:t>The Student Diversity Connector</w:t>
          </w:r>
          <w:r w:rsidRPr="00F02E79">
            <w:rPr>
              <w:rFonts w:ascii="Century Schoolbook" w:hAnsi="Century Schoolbook"/>
              <w:sz w:val="24"/>
            </w:rPr>
            <w:t xml:space="preserve"> </w:t>
          </w:r>
          <w:r>
            <w:rPr>
              <w:rFonts w:ascii="Century Schoolbook" w:hAnsi="Century Schoolbook"/>
              <w:sz w:val="24"/>
            </w:rPr>
            <w:t>will help with promotion and communication of diversity &amp; inclusion projects, events, activities.  This m</w:t>
          </w:r>
          <w:r w:rsidRPr="00F02E79">
            <w:rPr>
              <w:rFonts w:ascii="Century Schoolbook" w:hAnsi="Century Schoolbook"/>
              <w:sz w:val="24"/>
            </w:rPr>
            <w:t>ay i</w:t>
          </w:r>
          <w:r>
            <w:rPr>
              <w:rFonts w:ascii="Century Schoolbook" w:hAnsi="Century Schoolbook"/>
              <w:sz w:val="24"/>
            </w:rPr>
            <w:t xml:space="preserve">nclude distribution of posters, </w:t>
          </w:r>
          <w:r w:rsidRPr="00F02E79">
            <w:rPr>
              <w:rFonts w:ascii="Century Schoolbook" w:hAnsi="Century Schoolbook"/>
              <w:sz w:val="24"/>
            </w:rPr>
            <w:t>social media</w:t>
          </w:r>
          <w:r>
            <w:rPr>
              <w:rFonts w:ascii="Century Schoolbook" w:hAnsi="Century Schoolbook"/>
              <w:sz w:val="24"/>
            </w:rPr>
            <w:t xml:space="preserve"> posting and other forms of communications including presentations/attendance at SGA and other student campus organizations.</w:t>
          </w:r>
          <w:r w:rsidRPr="00F02E79">
            <w:rPr>
              <w:rFonts w:ascii="Century Schoolbook" w:hAnsi="Century Schoolbook"/>
              <w:sz w:val="24"/>
            </w:rPr>
            <w:t xml:space="preserve"> The student may also assist at </w:t>
          </w:r>
          <w:r>
            <w:rPr>
              <w:rFonts w:ascii="Century Schoolbook" w:hAnsi="Century Schoolbook"/>
              <w:sz w:val="24"/>
            </w:rPr>
            <w:t>the BRIDGE Committee meetings, campus student</w:t>
          </w:r>
          <w:r w:rsidRPr="00F02E79">
            <w:rPr>
              <w:rFonts w:ascii="Century Schoolbook" w:hAnsi="Century Schoolbook"/>
              <w:sz w:val="24"/>
            </w:rPr>
            <w:t xml:space="preserve"> activities</w:t>
          </w:r>
          <w:r>
            <w:rPr>
              <w:rFonts w:ascii="Century Schoolbook" w:hAnsi="Century Schoolbook"/>
              <w:sz w:val="24"/>
            </w:rPr>
            <w:t xml:space="preserve"> and other events.  </w:t>
          </w:r>
        </w:sdtContent>
      </w:sdt>
    </w:p>
    <w:p w:rsidR="00ED480D" w:rsidRPr="00434F63" w:rsidRDefault="00ED480D" w:rsidP="00ED480D">
      <w:pPr>
        <w:tabs>
          <w:tab w:val="left" w:leader="underscore" w:pos="9360"/>
        </w:tabs>
        <w:spacing w:after="0" w:line="360" w:lineRule="auto"/>
        <w:rPr>
          <w:rFonts w:ascii="Century Schoolbook" w:hAnsi="Century Schoolbook"/>
          <w:sz w:val="24"/>
        </w:rPr>
      </w:pPr>
    </w:p>
    <w:p w:rsidR="00ED480D" w:rsidRPr="00434F63" w:rsidRDefault="00ED480D" w:rsidP="00ED480D">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781330837"/>
          <w:placeholder>
            <w:docPart w:val="3E4181952E724B818E5AF6DE87202CA2"/>
          </w:placeholder>
          <w:text/>
        </w:sdtPr>
        <w:sdtEndPr/>
        <w:sdtContent>
          <w:r w:rsidRPr="00CD3CBE">
            <w:rPr>
              <w:rFonts w:ascii="Century Schoolbook" w:hAnsi="Century Schoolbook"/>
              <w:sz w:val="24"/>
            </w:rPr>
            <w:t>The candidate should possess excellent speaking and writing skills. Good organizational and computer skills are required. Any prospective student assistant should enjoy interacting with and meeting others, with a positive interest</w:t>
          </w:r>
          <w:r>
            <w:rPr>
              <w:rFonts w:ascii="Century Schoolbook" w:hAnsi="Century Schoolbook"/>
              <w:sz w:val="24"/>
            </w:rPr>
            <w:t xml:space="preserve"> in and acceptance of</w:t>
          </w:r>
          <w:r w:rsidRPr="00CD3CBE">
            <w:rPr>
              <w:rFonts w:ascii="Century Schoolbook" w:hAnsi="Century Schoolbook"/>
              <w:sz w:val="24"/>
            </w:rPr>
            <w:t xml:space="preserve"> other cultures. A student of communications, global studies, foreign language, social studies, psychology, international business, graphic art, or international education would be a great fit. Grades of B or better in English courses desired. The student must be reliable as indicated by recommendations from teachers/employers.  </w:t>
          </w:r>
        </w:sdtContent>
      </w:sdt>
    </w:p>
    <w:p w:rsidR="00ED480D" w:rsidRDefault="00ED480D" w:rsidP="00ED480D">
      <w:pPr>
        <w:tabs>
          <w:tab w:val="left" w:leader="underscore" w:pos="9360"/>
        </w:tabs>
        <w:spacing w:after="0" w:line="360" w:lineRule="auto"/>
        <w:rPr>
          <w:rFonts w:ascii="Century Schoolbook" w:hAnsi="Century Schoolbook"/>
          <w:b/>
          <w:sz w:val="24"/>
        </w:rPr>
      </w:pPr>
    </w:p>
    <w:p w:rsidR="00ED480D" w:rsidRPr="00434F63" w:rsidRDefault="00ED480D" w:rsidP="00ED480D">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594006116"/>
          <w:placeholder>
            <w:docPart w:val="F246BDD464A948BE84CC8FCC0F87BB2C"/>
          </w:placeholder>
          <w:text/>
        </w:sdtPr>
        <w:sdtEndPr/>
        <w:sdtContent>
          <w:r>
            <w:rPr>
              <w:rFonts w:ascii="Century Schoolbook" w:hAnsi="Century Schoolbook"/>
              <w:sz w:val="24"/>
            </w:rPr>
            <w:t>9-12 hrs. per week.  Schedule is flexible.</w:t>
          </w:r>
        </w:sdtContent>
      </w:sdt>
    </w:p>
    <w:p w:rsidR="00ED480D" w:rsidRDefault="00ED480D">
      <w:pPr>
        <w:spacing w:after="160" w:line="259" w:lineRule="auto"/>
        <w:rPr>
          <w:rFonts w:ascii="Century Schoolbook" w:hAnsi="Century Schoolbook"/>
          <w:b/>
          <w:sz w:val="24"/>
        </w:rPr>
      </w:pPr>
      <w:r>
        <w:rPr>
          <w:rFonts w:ascii="Century Schoolbook" w:hAnsi="Century Schoolbook"/>
          <w:b/>
          <w:sz w:val="24"/>
        </w:rPr>
        <w:br w:type="page"/>
      </w:r>
    </w:p>
    <w:p w:rsidR="00E72656" w:rsidRPr="00ED480D" w:rsidRDefault="00ED480D" w:rsidP="00ED480D">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lastRenderedPageBreak/>
        <w:t xml:space="preserve"> </w:t>
      </w:r>
      <w:r w:rsidR="00E72656" w:rsidRPr="00434F63">
        <w:rPr>
          <w:rFonts w:ascii="Century Schoolbook" w:hAnsi="Century Schoolbook"/>
          <w:b/>
          <w:sz w:val="24"/>
        </w:rPr>
        <w:t>Job Title:</w:t>
      </w:r>
      <w:r w:rsidR="00E72656" w:rsidRPr="00434F63">
        <w:rPr>
          <w:rFonts w:ascii="Century Schoolbook" w:hAnsi="Century Schoolbook"/>
          <w:sz w:val="24"/>
        </w:rPr>
        <w:t xml:space="preserve"> </w:t>
      </w:r>
      <w:sdt>
        <w:sdtPr>
          <w:rPr>
            <w:rFonts w:ascii="Century Schoolbook" w:hAnsi="Century Schoolbook"/>
            <w:sz w:val="24"/>
          </w:rPr>
          <w:id w:val="1339344046"/>
          <w:placeholder>
            <w:docPart w:val="572D8D9CEECF437D8B789C3A4488C70F"/>
          </w:placeholder>
          <w:text/>
        </w:sdtPr>
        <w:sdtEndPr/>
        <w:sdtContent>
          <w:r w:rsidR="00E72656">
            <w:rPr>
              <w:rFonts w:ascii="Century Schoolbook" w:hAnsi="Century Schoolbook"/>
              <w:sz w:val="24"/>
            </w:rPr>
            <w:t>Enrollment Services</w:t>
          </w:r>
        </w:sdtContent>
      </w:sdt>
      <w:r w:rsidR="00E72656">
        <w:rPr>
          <w:rFonts w:ascii="Century Schoolbook" w:hAnsi="Century Schoolbook"/>
          <w:sz w:val="24"/>
        </w:rPr>
        <w:t>/Financial Aid</w:t>
      </w:r>
    </w:p>
    <w:p w:rsidR="00E72656" w:rsidRPr="00434F63"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124153637"/>
          <w:placeholder>
            <w:docPart w:val="BEBA5435B27841FAA96C653ADE8CD771"/>
          </w:placeholder>
          <w:text/>
        </w:sdtPr>
        <w:sdtEndPr/>
        <w:sdtContent>
          <w:r>
            <w:rPr>
              <w:rFonts w:ascii="Century Schoolbook" w:hAnsi="Century Schoolbook"/>
              <w:sz w:val="24"/>
            </w:rPr>
            <w:t>Federal Work-Study</w:t>
          </w:r>
        </w:sdtContent>
      </w:sdt>
    </w:p>
    <w:p w:rsidR="00E72656" w:rsidRDefault="00E72656" w:rsidP="00E72656">
      <w:pPr>
        <w:tabs>
          <w:tab w:val="left" w:leader="underscore" w:pos="9360"/>
        </w:tabs>
        <w:spacing w:after="0" w:line="360" w:lineRule="auto"/>
        <w:rPr>
          <w:rFonts w:ascii="Century Schoolbook" w:hAnsi="Century Schoolbook"/>
          <w:b/>
          <w:sz w:val="24"/>
        </w:rPr>
      </w:pPr>
    </w:p>
    <w:p w:rsidR="00E72656" w:rsidRPr="00673D99" w:rsidRDefault="00E72656" w:rsidP="00E72656">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913433184"/>
          <w:placeholder>
            <w:docPart w:val="7A7A0EFDC45D434D913B660E3C78E233"/>
          </w:placeholder>
          <w:text/>
        </w:sdtPr>
        <w:sdtEndPr/>
        <w:sdtContent>
          <w:r>
            <w:rPr>
              <w:rFonts w:ascii="Century Schoolbook" w:hAnsi="Century Schoolbook"/>
              <w:sz w:val="24"/>
            </w:rPr>
            <w:t>Enrollment Services - Financial Assistance</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81937576"/>
          <w:placeholder>
            <w:docPart w:val="E47C9618796F46EC96F1174FC91B0546"/>
          </w:placeholder>
          <w:text/>
        </w:sdtPr>
        <w:sdtEndPr/>
        <w:sdtContent>
          <w:r>
            <w:rPr>
              <w:rFonts w:ascii="Century Schoolbook" w:hAnsi="Century Schoolbook"/>
              <w:sz w:val="24"/>
            </w:rPr>
            <w:t>ADM 1204</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95586233"/>
          <w:placeholder>
            <w:docPart w:val="49EEB62FA9B647758F19C3CF7AD1CF2C"/>
          </w:placeholder>
          <w:text/>
        </w:sdtPr>
        <w:sdtEndPr/>
        <w:sdtContent>
          <w:r>
            <w:rPr>
              <w:rFonts w:ascii="Century Schoolbook" w:hAnsi="Century Schoolbook"/>
              <w:sz w:val="24"/>
            </w:rPr>
            <w:t>Kelly Merrifield</w:t>
          </w:r>
        </w:sdtContent>
      </w:sdt>
    </w:p>
    <w:p w:rsidR="00E72656" w:rsidRPr="00434F63" w:rsidRDefault="00E72656" w:rsidP="00E72656">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866360936"/>
          <w:placeholder>
            <w:docPart w:val="49EEB62FA9B647758F19C3CF7AD1CF2C"/>
          </w:placeholder>
          <w:text/>
        </w:sdtPr>
        <w:sdtEndPr/>
        <w:sdtContent>
          <w:r>
            <w:rPr>
              <w:rFonts w:ascii="Century Schoolbook" w:hAnsi="Century Schoolbook"/>
              <w:sz w:val="24"/>
            </w:rPr>
            <w:t>636.922.8235</w:t>
          </w:r>
        </w:sdtContent>
      </w:sdt>
    </w:p>
    <w:p w:rsidR="00E72656" w:rsidRDefault="00E72656" w:rsidP="00E72656">
      <w:pPr>
        <w:tabs>
          <w:tab w:val="left" w:leader="underscore" w:pos="9360"/>
        </w:tabs>
        <w:spacing w:after="0" w:line="360" w:lineRule="auto"/>
        <w:rPr>
          <w:rFonts w:ascii="Century Schoolbook" w:hAnsi="Century Schoolbook"/>
          <w:b/>
          <w:sz w:val="24"/>
        </w:rPr>
      </w:pPr>
    </w:p>
    <w:p w:rsidR="00E72656" w:rsidRPr="00434F63"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p>
    <w:p w:rsidR="00E72656" w:rsidRDefault="00F17A3F" w:rsidP="00E72656">
      <w:pPr>
        <w:tabs>
          <w:tab w:val="left" w:leader="underscore" w:pos="9360"/>
        </w:tabs>
        <w:spacing w:after="0" w:line="360" w:lineRule="auto"/>
        <w:rPr>
          <w:rFonts w:ascii="Century Schoolbook" w:hAnsi="Century Schoolbook"/>
          <w:sz w:val="24"/>
        </w:rPr>
      </w:pPr>
      <w:sdt>
        <w:sdtPr>
          <w:rPr>
            <w:rFonts w:ascii="Century Schoolbook" w:hAnsi="Century Schoolbook"/>
            <w:sz w:val="24"/>
          </w:rPr>
          <w:id w:val="1209839068"/>
          <w:placeholder>
            <w:docPart w:val="C4DD52CCE63740948219937AA7896B6D"/>
          </w:placeholder>
          <w:text/>
        </w:sdtPr>
        <w:sdtEndPr/>
        <w:sdtContent>
          <w:r w:rsidR="00E72656" w:rsidRPr="005A6F05">
            <w:rPr>
              <w:rFonts w:ascii="Century Schoolbook" w:hAnsi="Century Schoolbook"/>
              <w:sz w:val="24"/>
            </w:rPr>
            <w:t xml:space="preserve">Electronic filing, data entry, pulling voicemails and scanning confidential documents. Assist potential and current students with accessing the online application for admissions, FA Checklist, Student Self-Service, Degree Audits etc. Various projects and repots may be assigned intermittently throughout the semesters as well. </w:t>
          </w:r>
        </w:sdtContent>
      </w:sdt>
    </w:p>
    <w:p w:rsidR="00E72656" w:rsidRDefault="00E72656" w:rsidP="00E72656">
      <w:pPr>
        <w:tabs>
          <w:tab w:val="left" w:leader="underscore" w:pos="9360"/>
        </w:tabs>
        <w:spacing w:after="0" w:line="360" w:lineRule="auto"/>
        <w:rPr>
          <w:rFonts w:ascii="Century Schoolbook" w:hAnsi="Century Schoolbook"/>
          <w:sz w:val="24"/>
        </w:rPr>
      </w:pPr>
    </w:p>
    <w:p w:rsidR="00E72656" w:rsidRPr="005A6F05" w:rsidRDefault="00E72656" w:rsidP="00E72656">
      <w:pPr>
        <w:tabs>
          <w:tab w:val="left" w:leader="underscore" w:pos="9360"/>
        </w:tabs>
        <w:spacing w:after="0" w:line="360" w:lineRule="auto"/>
        <w:rPr>
          <w:rFonts w:ascii="Century Schoolbook" w:hAnsi="Century Schoolbook"/>
          <w:sz w:val="24"/>
        </w:rPr>
      </w:pPr>
      <w:r>
        <w:rPr>
          <w:rFonts w:ascii="Century Schoolbook" w:hAnsi="Century Schoolbook"/>
          <w:sz w:val="24"/>
        </w:rPr>
        <w:t>This position also participates in the America Reads program and will include hours reading to children at the campus Child Development Center.</w:t>
      </w:r>
    </w:p>
    <w:p w:rsidR="00E72656" w:rsidRPr="00434F63" w:rsidRDefault="00E72656" w:rsidP="00E72656">
      <w:pPr>
        <w:tabs>
          <w:tab w:val="left" w:leader="underscore" w:pos="9360"/>
        </w:tabs>
        <w:spacing w:after="0" w:line="360" w:lineRule="auto"/>
        <w:rPr>
          <w:rFonts w:ascii="Century Schoolbook" w:hAnsi="Century Schoolbook"/>
          <w:sz w:val="24"/>
        </w:rPr>
      </w:pPr>
    </w:p>
    <w:p w:rsidR="00E72656" w:rsidRDefault="00E72656" w:rsidP="00E72656">
      <w:pPr>
        <w:tabs>
          <w:tab w:val="left" w:leader="underscore" w:pos="9360"/>
        </w:tabs>
        <w:spacing w:after="0" w:line="360" w:lineRule="auto"/>
        <w:rPr>
          <w:rFonts w:ascii="Century Schoolbook" w:hAnsi="Century Schoolbook"/>
          <w:color w:val="000000"/>
          <w:sz w:val="24"/>
          <w:szCs w:val="24"/>
          <w:lang w:val="en"/>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471803822"/>
          <w:placeholder>
            <w:docPart w:val="572D8D9CEECF437D8B789C3A4488C70F"/>
          </w:placeholder>
          <w:text/>
        </w:sdtPr>
        <w:sdtEndPr/>
        <w:sdtContent>
          <w:r>
            <w:rPr>
              <w:rFonts w:ascii="Century Schoolbook" w:hAnsi="Century Schoolbook"/>
              <w:color w:val="000000"/>
              <w:sz w:val="24"/>
              <w:szCs w:val="24"/>
              <w:lang w:val="en"/>
            </w:rPr>
            <w:t>Ability to offer excellent customer service in person and on the phone, basic computer skills and ability to work in a team. Dependable and able to maintain confidential records.</w:t>
          </w:r>
        </w:sdtContent>
      </w:sdt>
    </w:p>
    <w:p w:rsidR="00F81CAA" w:rsidRDefault="00F81CAA" w:rsidP="00E72656">
      <w:pPr>
        <w:tabs>
          <w:tab w:val="left" w:leader="underscore" w:pos="9360"/>
        </w:tabs>
        <w:spacing w:after="0" w:line="360" w:lineRule="auto"/>
        <w:rPr>
          <w:rFonts w:ascii="Century Schoolbook" w:hAnsi="Century Schoolbook"/>
          <w:color w:val="000000"/>
          <w:sz w:val="24"/>
          <w:szCs w:val="24"/>
          <w:lang w:val="en"/>
        </w:rPr>
      </w:pPr>
    </w:p>
    <w:p w:rsidR="00F81CAA" w:rsidRPr="00434F63" w:rsidRDefault="00F81CAA" w:rsidP="00F81CA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941411096"/>
          <w:placeholder>
            <w:docPart w:val="0F88EAD7BBAE4F9696BCFC3FD3BD058A"/>
          </w:placeholder>
          <w:text/>
        </w:sdtPr>
        <w:sdtEndPr/>
        <w:sdtContent>
          <w:r w:rsidR="00ED480D">
            <w:rPr>
              <w:rFonts w:ascii="Century Schoolbook" w:hAnsi="Century Schoolbook"/>
              <w:sz w:val="24"/>
            </w:rPr>
            <w:t xml:space="preserve">Part-time not to exceed 19 hrs. </w:t>
          </w:r>
          <w:proofErr w:type="gramStart"/>
          <w:r w:rsidR="00ED480D">
            <w:rPr>
              <w:rFonts w:ascii="Century Schoolbook" w:hAnsi="Century Schoolbook"/>
              <w:sz w:val="24"/>
            </w:rPr>
            <w:t>per</w:t>
          </w:r>
          <w:proofErr w:type="gramEnd"/>
          <w:r w:rsidR="00ED480D">
            <w:rPr>
              <w:rFonts w:ascii="Century Schoolbook" w:hAnsi="Century Schoolbook"/>
              <w:sz w:val="24"/>
            </w:rPr>
            <w:t xml:space="preserve"> week.</w:t>
          </w:r>
        </w:sdtContent>
      </w:sdt>
      <w:r>
        <w:rPr>
          <w:rFonts w:ascii="Century Schoolbook" w:hAnsi="Century Schoolbook"/>
          <w:sz w:val="24"/>
        </w:rPr>
        <w:t xml:space="preserve">  </w:t>
      </w:r>
    </w:p>
    <w:p w:rsidR="00F81CAA" w:rsidRPr="00434F63" w:rsidRDefault="00F81CAA" w:rsidP="00E72656">
      <w:pPr>
        <w:tabs>
          <w:tab w:val="left" w:leader="underscore" w:pos="9360"/>
        </w:tabs>
        <w:spacing w:after="0" w:line="360" w:lineRule="auto"/>
        <w:rPr>
          <w:rFonts w:ascii="Century Schoolbook" w:hAnsi="Century Schoolbook"/>
          <w:sz w:val="24"/>
        </w:rPr>
      </w:pPr>
    </w:p>
    <w:p w:rsidR="00E72656" w:rsidRDefault="00E72656">
      <w:pPr>
        <w:spacing w:after="160" w:line="259" w:lineRule="auto"/>
        <w:rPr>
          <w:rFonts w:ascii="Century Schoolbook" w:hAnsi="Century Schoolbook"/>
          <w:b/>
          <w:sz w:val="24"/>
        </w:rPr>
      </w:pPr>
      <w:r>
        <w:rPr>
          <w:rFonts w:ascii="Century Schoolbook" w:hAnsi="Century Schoolbook"/>
          <w:b/>
          <w:sz w:val="24"/>
        </w:rPr>
        <w:br w:type="page"/>
      </w:r>
    </w:p>
    <w:p w:rsidR="002C1EBC"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516844850"/>
          <w:placeholder>
            <w:docPart w:val="0122D3A3E05D4F7D95FB832A31EB1518"/>
          </w:placeholder>
          <w:text/>
        </w:sdtPr>
        <w:sdtEndPr/>
        <w:sdtContent>
          <w:r>
            <w:rPr>
              <w:rFonts w:ascii="Century Schoolbook" w:hAnsi="Century Schoolbook"/>
              <w:sz w:val="24"/>
            </w:rPr>
            <w:t>Work-Study – Grounds Keeper</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958074871"/>
          <w:placeholder>
            <w:docPart w:val="E25F804838104DF6A27476E5C8E3EDCB"/>
          </w:placeholder>
          <w:text/>
        </w:sdtPr>
        <w:sdtEndPr/>
        <w:sdtContent>
          <w:r>
            <w:rPr>
              <w:rFonts w:ascii="Century Schoolbook" w:hAnsi="Century Schoolbook"/>
              <w:sz w:val="24"/>
            </w:rPr>
            <w:t>Federal Work Study</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673D99" w:rsidRDefault="002C1EBC" w:rsidP="002C1EBC">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973221868"/>
          <w:placeholder>
            <w:docPart w:val="653D4057E6D44044AE398426A11C9456"/>
          </w:placeholder>
          <w:text/>
        </w:sdtPr>
        <w:sdtEndPr/>
        <w:sdtContent>
          <w:r w:rsidRPr="00811EB0">
            <w:rPr>
              <w:rFonts w:ascii="Century Schoolbook" w:hAnsi="Century Schoolbook"/>
              <w:sz w:val="24"/>
            </w:rPr>
            <w:t>Grounds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392884811"/>
          <w:placeholder>
            <w:docPart w:val="7756439D731844FC9FE44173EB5D2F6F"/>
          </w:placeholder>
          <w:text/>
        </w:sdtPr>
        <w:sdtEndPr/>
        <w:sdtContent>
          <w:r>
            <w:rPr>
              <w:rFonts w:ascii="Century Schoolbook" w:hAnsi="Century Schoolbook"/>
              <w:sz w:val="24"/>
            </w:rPr>
            <w:t>CS – Ground Shop 123</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701056030"/>
          <w:placeholder>
            <w:docPart w:val="B41A0FCB4F8144DC80EACC804BAA900F"/>
          </w:placeholder>
          <w:text/>
        </w:sdtPr>
        <w:sdtEndPr/>
        <w:sdtContent>
          <w:r w:rsidR="00551ABF">
            <w:rPr>
              <w:rFonts w:ascii="Century Schoolbook" w:hAnsi="Century Schoolbook"/>
              <w:sz w:val="24"/>
            </w:rPr>
            <w:t>Todd Clements</w:t>
          </w:r>
        </w:sdtContent>
      </w:sdt>
    </w:p>
    <w:p w:rsidR="002C1EBC" w:rsidRPr="00434F63" w:rsidRDefault="002C1EBC" w:rsidP="002C1EBC">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2041572258"/>
          <w:placeholder>
            <w:docPart w:val="B41A0FCB4F8144DC80EACC804BAA900F"/>
          </w:placeholder>
          <w:text/>
        </w:sdtPr>
        <w:sdtEndPr/>
        <w:sdtContent>
          <w:r w:rsidRPr="00074AD8">
            <w:rPr>
              <w:rFonts w:ascii="Century Schoolbook" w:hAnsi="Century Schoolbook"/>
              <w:sz w:val="24"/>
            </w:rPr>
            <w:t>636-922-8480</w:t>
          </w:r>
        </w:sdtContent>
      </w:sdt>
    </w:p>
    <w:p w:rsidR="002C1EBC" w:rsidRDefault="002C1EBC" w:rsidP="002C1EBC">
      <w:pPr>
        <w:tabs>
          <w:tab w:val="left" w:leader="underscore" w:pos="9360"/>
        </w:tabs>
        <w:spacing w:after="0" w:line="360" w:lineRule="auto"/>
        <w:rPr>
          <w:rFonts w:ascii="Century Schoolbook" w:hAnsi="Century Schoolbook"/>
          <w:b/>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518846831"/>
          <w:placeholder>
            <w:docPart w:val="0122D3A3E05D4F7D95FB832A31EB1518"/>
          </w:placeholder>
          <w:text/>
        </w:sdtPr>
        <w:sdtEndPr/>
        <w:sdtContent>
          <w:r w:rsidRPr="00D7069D">
            <w:rPr>
              <w:rFonts w:ascii="Century Schoolbook" w:hAnsi="Century Schoolbook"/>
              <w:color w:val="000000"/>
              <w:sz w:val="24"/>
              <w:lang w:val="en"/>
            </w:rPr>
            <w:t>Student will assist the Grounds Department with various seasonal tasks and projects in the overall beautification of campus. Weeding, plantings, trash removal, leaf removal, mulching, event set-up, holiday light displays, snow shoveling, and general shop maintenance and organization.</w:t>
          </w:r>
        </w:sdtContent>
      </w:sdt>
    </w:p>
    <w:p w:rsidR="002C1EBC" w:rsidRPr="00434F63" w:rsidRDefault="002C1EBC" w:rsidP="002C1EBC">
      <w:pPr>
        <w:tabs>
          <w:tab w:val="left" w:leader="underscore" w:pos="9360"/>
        </w:tabs>
        <w:spacing w:after="0" w:line="360" w:lineRule="auto"/>
        <w:rPr>
          <w:rFonts w:ascii="Century Schoolbook" w:hAnsi="Century Schoolbook"/>
          <w:sz w:val="24"/>
        </w:rPr>
      </w:pPr>
    </w:p>
    <w:p w:rsidR="002C1EBC" w:rsidRPr="00434F63" w:rsidRDefault="002C1EBC" w:rsidP="002C1EBC">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834912130"/>
          <w:placeholder>
            <w:docPart w:val="0122D3A3E05D4F7D95FB832A31EB1518"/>
          </w:placeholder>
          <w:text/>
        </w:sdtPr>
        <w:sdtEndPr/>
        <w:sdtContent>
          <w:r w:rsidRPr="00801ED1">
            <w:rPr>
              <w:rFonts w:ascii="Century Schoolbook" w:hAnsi="Century Schoolbook"/>
              <w:color w:val="000000"/>
              <w:sz w:val="24"/>
              <w:szCs w:val="24"/>
              <w:lang w:val="en"/>
            </w:rPr>
            <w:t>Student must be detail-oriented, reliable, and possess a valid driver’s license. Class E license not necessary, but is required to operate motorized equipment. Student must be able to work in all types of weather.</w:t>
          </w:r>
        </w:sdtContent>
      </w:sdt>
    </w:p>
    <w:p w:rsidR="00137C47" w:rsidRDefault="00137C47"/>
    <w:p w:rsidR="00D371C7" w:rsidRPr="00434F63" w:rsidRDefault="00D371C7" w:rsidP="00D371C7">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137846099"/>
          <w:placeholder>
            <w:docPart w:val="F60E0F48C805464AA59F30E456928FA7"/>
          </w:placeholder>
          <w:text/>
        </w:sdtPr>
        <w:sdtEndPr/>
        <w:sdtContent>
          <w:r w:rsidRPr="006904AA">
            <w:rPr>
              <w:rFonts w:ascii="Century Schoolbook" w:hAnsi="Century Schoolbook"/>
              <w:sz w:val="24"/>
            </w:rPr>
            <w:t xml:space="preserve">Part-time hours </w:t>
          </w:r>
          <w:r w:rsidR="006C65DA">
            <w:rPr>
              <w:rFonts w:ascii="Century Schoolbook" w:hAnsi="Century Schoolbook"/>
              <w:sz w:val="24"/>
            </w:rPr>
            <w:t xml:space="preserve">not to exceed 19 hrs. </w:t>
          </w:r>
          <w:proofErr w:type="gramStart"/>
          <w:r w:rsidR="006C65DA">
            <w:rPr>
              <w:rFonts w:ascii="Century Schoolbook" w:hAnsi="Century Schoolbook"/>
              <w:sz w:val="24"/>
            </w:rPr>
            <w:t>per</w:t>
          </w:r>
          <w:proofErr w:type="gramEnd"/>
          <w:r w:rsidR="006C65DA">
            <w:rPr>
              <w:rFonts w:ascii="Century Schoolbook" w:hAnsi="Century Schoolbook"/>
              <w:sz w:val="24"/>
            </w:rPr>
            <w:t xml:space="preserve"> week. Availability </w:t>
          </w:r>
          <w:r w:rsidRPr="006904AA">
            <w:rPr>
              <w:rFonts w:ascii="Century Schoolbook" w:hAnsi="Century Schoolbook"/>
              <w:sz w:val="24"/>
            </w:rPr>
            <w:t>between 7:00 am – 3:00 pm</w:t>
          </w:r>
          <w:r>
            <w:rPr>
              <w:rFonts w:ascii="Century Schoolbook" w:hAnsi="Century Schoolbook"/>
              <w:sz w:val="24"/>
            </w:rPr>
            <w:t>.</w:t>
          </w:r>
        </w:sdtContent>
      </w:sdt>
    </w:p>
    <w:p w:rsidR="003F4D1A" w:rsidRDefault="003F4D1A">
      <w:pPr>
        <w:spacing w:after="160" w:line="259" w:lineRule="auto"/>
      </w:pPr>
      <w:r>
        <w:br w:type="page"/>
      </w:r>
    </w:p>
    <w:p w:rsidR="007E4B12" w:rsidRDefault="007E4B12" w:rsidP="007E4B12">
      <w:pPr>
        <w:tabs>
          <w:tab w:val="left" w:leader="underscore" w:pos="9360"/>
        </w:tabs>
        <w:spacing w:after="0" w:line="360" w:lineRule="auto"/>
        <w:rPr>
          <w:rFonts w:ascii="Century Schoolbook" w:hAnsi="Century Schoolbook"/>
          <w:sz w:val="24"/>
        </w:rPr>
      </w:pPr>
      <w:r>
        <w:rPr>
          <w:rFonts w:ascii="Century Schoolbook" w:hAnsi="Century Schoolbook"/>
          <w:b/>
          <w:sz w:val="24"/>
        </w:rPr>
        <w:lastRenderedPageBreak/>
        <w:t>Job Title:</w:t>
      </w:r>
      <w:r>
        <w:rPr>
          <w:rFonts w:ascii="Century Schoolbook" w:hAnsi="Century Schoolbook"/>
          <w:sz w:val="24"/>
        </w:rPr>
        <w:t xml:space="preserve"> </w:t>
      </w:r>
      <w:sdt>
        <w:sdtPr>
          <w:rPr>
            <w:rFonts w:ascii="Century Schoolbook" w:hAnsi="Century Schoolbook"/>
            <w:sz w:val="24"/>
          </w:rPr>
          <w:id w:val="-1102636652"/>
          <w:placeholder>
            <w:docPart w:val="02069E2FD11249ADA1E6AF2038634C27"/>
          </w:placeholder>
          <w:text/>
        </w:sdtPr>
        <w:sdtEndPr/>
        <w:sdtContent>
          <w:r>
            <w:rPr>
              <w:rFonts w:ascii="Century Schoolbook" w:hAnsi="Century Schoolbook"/>
              <w:sz w:val="24"/>
            </w:rPr>
            <w:t xml:space="preserve"> Work Study – Human Resources</w:t>
          </w:r>
        </w:sdtContent>
      </w:sdt>
    </w:p>
    <w:p w:rsidR="007E4B12" w:rsidRDefault="007E4B12" w:rsidP="007E4B12">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Pr>
          <w:rFonts w:ascii="Century Schoolbook" w:hAnsi="Century Schoolbook"/>
          <w:sz w:val="24"/>
        </w:rPr>
        <w:t xml:space="preserve"> </w:t>
      </w:r>
      <w:sdt>
        <w:sdtPr>
          <w:rPr>
            <w:rFonts w:ascii="Century Schoolbook" w:hAnsi="Century Schoolbook"/>
            <w:sz w:val="24"/>
          </w:rPr>
          <w:id w:val="-1909610754"/>
          <w:placeholder>
            <w:docPart w:val="3BB872AFDA8B41E69E279E08517C20BD"/>
          </w:placeholder>
          <w:text/>
        </w:sdtPr>
        <w:sdtEndPr/>
        <w:sdtContent>
          <w:r>
            <w:rPr>
              <w:rFonts w:ascii="Century Schoolbook" w:hAnsi="Century Schoolbook"/>
              <w:sz w:val="24"/>
            </w:rPr>
            <w:t>Work Study</w:t>
          </w:r>
        </w:sdtContent>
      </w:sdt>
    </w:p>
    <w:p w:rsidR="007E4B12" w:rsidRDefault="007E4B12" w:rsidP="007E4B12">
      <w:pPr>
        <w:tabs>
          <w:tab w:val="left" w:leader="underscore" w:pos="9360"/>
        </w:tabs>
        <w:spacing w:after="0" w:line="360" w:lineRule="auto"/>
        <w:rPr>
          <w:rFonts w:ascii="Century Schoolbook" w:hAnsi="Century Schoolbook"/>
          <w:b/>
          <w:sz w:val="24"/>
        </w:rPr>
      </w:pPr>
      <w:bookmarkStart w:id="0" w:name="_GoBack"/>
      <w:bookmarkEnd w:id="0"/>
    </w:p>
    <w:p w:rsidR="007E4B12" w:rsidRDefault="007E4B12" w:rsidP="007E4B12">
      <w:pPr>
        <w:tabs>
          <w:tab w:val="left" w:leader="underscore" w:pos="6480"/>
        </w:tabs>
        <w:spacing w:after="0" w:line="360" w:lineRule="auto"/>
        <w:rPr>
          <w:rFonts w:ascii="Century Schoolbook" w:hAnsi="Century Schoolbook"/>
          <w:sz w:val="24"/>
        </w:rPr>
      </w:pPr>
      <w:r>
        <w:rPr>
          <w:rFonts w:ascii="Century Schoolbook" w:hAnsi="Century Schoolbook"/>
          <w:b/>
          <w:sz w:val="24"/>
        </w:rPr>
        <w:t>Department:</w:t>
      </w:r>
      <w:r>
        <w:rPr>
          <w:rFonts w:ascii="Century Schoolbook" w:hAnsi="Century Schoolbook"/>
          <w:sz w:val="24"/>
        </w:rPr>
        <w:t xml:space="preserve"> </w:t>
      </w:r>
      <w:sdt>
        <w:sdtPr>
          <w:rPr>
            <w:rFonts w:ascii="Century Schoolbook" w:hAnsi="Century Schoolbook"/>
            <w:sz w:val="24"/>
          </w:rPr>
          <w:id w:val="-1073893447"/>
          <w:placeholder>
            <w:docPart w:val="1ED4C0C31D9449658EFCDF69FDD8A710"/>
          </w:placeholder>
          <w:text/>
        </w:sdtPr>
        <w:sdtEndPr/>
        <w:sdtContent>
          <w:r>
            <w:rPr>
              <w:rFonts w:ascii="Century Schoolbook" w:hAnsi="Century Schoolbook"/>
              <w:sz w:val="24"/>
            </w:rPr>
            <w:t>Human Resources</w:t>
          </w:r>
        </w:sdtContent>
      </w:sdt>
    </w:p>
    <w:p w:rsidR="007E4B12" w:rsidRDefault="007E4B12" w:rsidP="007E4B12">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Office Location:</w:t>
      </w:r>
      <w:r>
        <w:rPr>
          <w:rFonts w:ascii="Century Schoolbook" w:hAnsi="Century Schoolbook"/>
          <w:sz w:val="24"/>
        </w:rPr>
        <w:t xml:space="preserve"> </w:t>
      </w:r>
      <w:sdt>
        <w:sdtPr>
          <w:rPr>
            <w:rFonts w:ascii="Century Schoolbook" w:hAnsi="Century Schoolbook"/>
            <w:sz w:val="24"/>
          </w:rPr>
          <w:id w:val="-1158615869"/>
          <w:placeholder>
            <w:docPart w:val="20B1E224F102419EB871B40F0C7F46F1"/>
          </w:placeholder>
          <w:text/>
        </w:sdtPr>
        <w:sdtEndPr/>
        <w:sdtContent>
          <w:r>
            <w:rPr>
              <w:rFonts w:ascii="Century Schoolbook" w:hAnsi="Century Schoolbook"/>
              <w:sz w:val="24"/>
            </w:rPr>
            <w:t>ADM 1242</w:t>
          </w:r>
        </w:sdtContent>
      </w:sdt>
    </w:p>
    <w:p w:rsidR="007E4B12" w:rsidRDefault="007E4B12" w:rsidP="007E4B12">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Pr>
          <w:rFonts w:ascii="Century Schoolbook" w:hAnsi="Century Schoolbook"/>
          <w:sz w:val="24"/>
        </w:rPr>
        <w:t xml:space="preserve"> </w:t>
      </w:r>
      <w:r w:rsidR="00F17A3F">
        <w:rPr>
          <w:rFonts w:ascii="Century Schoolbook" w:hAnsi="Century Schoolbook"/>
          <w:sz w:val="24"/>
        </w:rPr>
        <w:t>Director of Human Resources</w:t>
      </w:r>
    </w:p>
    <w:p w:rsidR="007E4B12" w:rsidRDefault="007E4B12" w:rsidP="007E4B12">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Phone Number:</w:t>
      </w:r>
      <w:r>
        <w:rPr>
          <w:rFonts w:ascii="Century Schoolbook" w:hAnsi="Century Schoolbook"/>
          <w:sz w:val="24"/>
        </w:rPr>
        <w:t xml:space="preserve"> </w:t>
      </w:r>
      <w:r w:rsidR="00F17A3F">
        <w:rPr>
          <w:rFonts w:ascii="Century Schoolbook" w:hAnsi="Century Schoolbook"/>
          <w:sz w:val="24"/>
        </w:rPr>
        <w:t>636-922-8593</w:t>
      </w:r>
    </w:p>
    <w:p w:rsidR="007E4B12" w:rsidRDefault="007E4B12" w:rsidP="007E4B12">
      <w:pPr>
        <w:tabs>
          <w:tab w:val="left" w:leader="underscore" w:pos="9360"/>
        </w:tabs>
        <w:spacing w:after="0" w:line="360" w:lineRule="auto"/>
        <w:rPr>
          <w:rFonts w:ascii="Century Schoolbook" w:hAnsi="Century Schoolbook"/>
          <w:b/>
          <w:sz w:val="24"/>
        </w:rPr>
      </w:pPr>
    </w:p>
    <w:p w:rsidR="007E4B12" w:rsidRDefault="007E4B12" w:rsidP="007E4B12">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Pr>
          <w:rFonts w:ascii="Century Schoolbook" w:hAnsi="Century Schoolbook"/>
          <w:sz w:val="24"/>
        </w:rPr>
        <w:t xml:space="preserve"> </w:t>
      </w:r>
      <w:sdt>
        <w:sdtPr>
          <w:rPr>
            <w:rFonts w:ascii="Century Schoolbook" w:hAnsi="Century Schoolbook"/>
            <w:sz w:val="24"/>
          </w:rPr>
          <w:id w:val="-1165619825"/>
          <w:placeholder>
            <w:docPart w:val="02069E2FD11249ADA1E6AF2038634C27"/>
          </w:placeholder>
          <w:text/>
        </w:sdtPr>
        <w:sdtEndPr/>
        <w:sdtContent>
          <w:r w:rsidRPr="007E4B12">
            <w:rPr>
              <w:rFonts w:ascii="Century Schoolbook" w:hAnsi="Century Schoolbook"/>
              <w:sz w:val="24"/>
            </w:rPr>
            <w:t>Student will assist with general office duties including copying, filing, making new hire packets and other duties/projects as assigned.</w:t>
          </w:r>
        </w:sdtContent>
      </w:sdt>
    </w:p>
    <w:p w:rsidR="007E4B12" w:rsidRDefault="007E4B12" w:rsidP="007E4B12">
      <w:pPr>
        <w:tabs>
          <w:tab w:val="left" w:leader="underscore" w:pos="9360"/>
        </w:tabs>
        <w:spacing w:after="0" w:line="360" w:lineRule="auto"/>
        <w:rPr>
          <w:rFonts w:ascii="Century Schoolbook" w:hAnsi="Century Schoolbook"/>
          <w:sz w:val="24"/>
        </w:rPr>
      </w:pPr>
    </w:p>
    <w:p w:rsidR="007E4B12" w:rsidRDefault="007E4B12" w:rsidP="007E4B12">
      <w:pPr>
        <w:tabs>
          <w:tab w:val="left" w:leader="underscore" w:pos="9360"/>
        </w:tabs>
        <w:spacing w:after="0" w:line="360" w:lineRule="auto"/>
        <w:rPr>
          <w:rFonts w:ascii="Century Schoolbook" w:hAnsi="Century Schoolbook"/>
          <w:sz w:val="24"/>
        </w:rPr>
      </w:pPr>
      <w:r>
        <w:rPr>
          <w:rFonts w:ascii="Century Schoolbook" w:hAnsi="Century Schoolbook"/>
          <w:b/>
          <w:sz w:val="24"/>
        </w:rPr>
        <w:t>Qualifications/Requirements:</w:t>
      </w:r>
      <w:r>
        <w:rPr>
          <w:rFonts w:ascii="Century Schoolbook" w:hAnsi="Century Schoolbook"/>
          <w:sz w:val="24"/>
        </w:rPr>
        <w:t xml:space="preserve"> </w:t>
      </w:r>
      <w:sdt>
        <w:sdtPr>
          <w:rPr>
            <w:rFonts w:ascii="Century Schoolbook" w:hAnsi="Century Schoolbook"/>
            <w:color w:val="000000"/>
            <w:sz w:val="24"/>
            <w:szCs w:val="24"/>
            <w:lang w:val="en"/>
          </w:rPr>
          <w:id w:val="2040860152"/>
          <w:placeholder>
            <w:docPart w:val="02069E2FD11249ADA1E6AF2038634C27"/>
          </w:placeholder>
          <w:text/>
        </w:sdtPr>
        <w:sdtEndPr/>
        <w:sdtContent>
          <w:r>
            <w:rPr>
              <w:rFonts w:ascii="Century Schoolbook" w:hAnsi="Century Schoolbook"/>
              <w:color w:val="000000"/>
              <w:sz w:val="24"/>
              <w:szCs w:val="24"/>
              <w:lang w:val="en"/>
            </w:rPr>
            <w:t>Student must be detail-oriented, reliable, and knowledgeable of department and college policies</w:t>
          </w:r>
        </w:sdtContent>
      </w:sdt>
    </w:p>
    <w:p w:rsidR="007E4B12" w:rsidRDefault="007E4B12" w:rsidP="007E4B12">
      <w:pPr>
        <w:tabs>
          <w:tab w:val="left" w:leader="underscore" w:pos="9360"/>
        </w:tabs>
        <w:spacing w:after="0" w:line="360" w:lineRule="auto"/>
        <w:rPr>
          <w:rFonts w:ascii="Century Schoolbook" w:hAnsi="Century Schoolbook"/>
          <w:b/>
          <w:sz w:val="24"/>
        </w:rPr>
      </w:pPr>
    </w:p>
    <w:p w:rsidR="007E4B12" w:rsidRDefault="007E4B12" w:rsidP="007E4B12">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997539366"/>
          <w:placeholder>
            <w:docPart w:val="63085210AFE3416FAD25974710EED0FA"/>
          </w:placeholder>
          <w:text/>
        </w:sdtPr>
        <w:sdtEndPr/>
        <w:sdtContent>
          <w:r>
            <w:rPr>
              <w:rFonts w:ascii="Century Schoolbook" w:hAnsi="Century Schoolbook"/>
              <w:sz w:val="24"/>
            </w:rPr>
            <w:t>Part time hours not to exceed 19 hours per week.</w:t>
          </w:r>
        </w:sdtContent>
      </w:sdt>
    </w:p>
    <w:p w:rsidR="00144FC4" w:rsidRPr="007E4B12" w:rsidRDefault="007E4B12" w:rsidP="007E4B12">
      <w:pPr>
        <w:spacing w:after="160" w:line="259" w:lineRule="auto"/>
        <w:rPr>
          <w:rFonts w:ascii="Century Schoolbook" w:hAnsi="Century Schoolbook"/>
          <w:b/>
          <w:sz w:val="24"/>
        </w:rPr>
      </w:pPr>
      <w:r>
        <w:rPr>
          <w:rFonts w:ascii="Century Schoolbook" w:hAnsi="Century Schoolbook"/>
          <w:b/>
          <w:sz w:val="24"/>
        </w:rPr>
        <w:br w:type="page"/>
      </w:r>
      <w:r w:rsidR="00144FC4" w:rsidRPr="00434F63">
        <w:rPr>
          <w:rFonts w:ascii="Century Schoolbook" w:hAnsi="Century Schoolbook"/>
          <w:b/>
          <w:sz w:val="24"/>
        </w:rPr>
        <w:lastRenderedPageBreak/>
        <w:t>Job Title:</w:t>
      </w:r>
      <w:r w:rsidR="00144FC4" w:rsidRPr="00434F63">
        <w:rPr>
          <w:rFonts w:ascii="Century Schoolbook" w:hAnsi="Century Schoolbook"/>
          <w:sz w:val="24"/>
        </w:rPr>
        <w:t xml:space="preserve"> </w:t>
      </w:r>
      <w:sdt>
        <w:sdtPr>
          <w:rPr>
            <w:rFonts w:ascii="Century Schoolbook" w:hAnsi="Century Schoolbook"/>
            <w:sz w:val="24"/>
          </w:rPr>
          <w:id w:val="630216329"/>
          <w:placeholder>
            <w:docPart w:val="9BF3B0AB826D4B3992372BC18F367179"/>
          </w:placeholder>
          <w:text/>
        </w:sdtPr>
        <w:sdtEndPr/>
        <w:sdtContent>
          <w:r w:rsidR="00144FC4">
            <w:rPr>
              <w:rFonts w:ascii="Century Schoolbook" w:hAnsi="Century Schoolbook"/>
              <w:sz w:val="24"/>
            </w:rPr>
            <w:t>Research Assistant</w:t>
          </w:r>
        </w:sdtContent>
      </w:sdt>
    </w:p>
    <w:p w:rsidR="00144FC4" w:rsidRPr="00434F63" w:rsidRDefault="00144FC4" w:rsidP="00144FC4">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73873731"/>
          <w:placeholder>
            <w:docPart w:val="0E0BB6EB029C4AAC90ABEC5D03B33760"/>
          </w:placeholder>
          <w:text/>
        </w:sdtPr>
        <w:sdtEndPr/>
        <w:sdtContent>
          <w:r>
            <w:rPr>
              <w:rFonts w:ascii="Century Schoolbook" w:hAnsi="Century Schoolbook"/>
              <w:sz w:val="24"/>
            </w:rPr>
            <w:t>Federal Work Study – Research Assistant</w:t>
          </w:r>
        </w:sdtContent>
      </w:sdt>
    </w:p>
    <w:p w:rsidR="00144FC4" w:rsidRDefault="00144FC4" w:rsidP="00144FC4">
      <w:pPr>
        <w:tabs>
          <w:tab w:val="left" w:leader="underscore" w:pos="9360"/>
        </w:tabs>
        <w:spacing w:after="0" w:line="360" w:lineRule="auto"/>
        <w:rPr>
          <w:rFonts w:ascii="Century Schoolbook" w:hAnsi="Century Schoolbook"/>
          <w:b/>
          <w:sz w:val="24"/>
        </w:rPr>
      </w:pPr>
    </w:p>
    <w:p w:rsidR="00144FC4" w:rsidRPr="00673D99" w:rsidRDefault="00144FC4" w:rsidP="00144FC4">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685950637"/>
          <w:placeholder>
            <w:docPart w:val="1A2F1B0B5A1D42AFB89C9A9D69E57CA3"/>
          </w:placeholder>
          <w:text/>
        </w:sdtPr>
        <w:sdtEndPr/>
        <w:sdtContent>
          <w:r>
            <w:rPr>
              <w:rFonts w:ascii="Century Schoolbook" w:hAnsi="Century Schoolbook"/>
              <w:sz w:val="24"/>
            </w:rPr>
            <w:t>Institutional Research</w:t>
          </w:r>
        </w:sdtContent>
      </w:sdt>
    </w:p>
    <w:p w:rsidR="00144FC4" w:rsidRPr="00434F63" w:rsidRDefault="00144FC4" w:rsidP="00144FC4">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201292736"/>
          <w:placeholder>
            <w:docPart w:val="81E5530765A74E08ACCAECEF3818A63F"/>
          </w:placeholder>
          <w:text/>
        </w:sdtPr>
        <w:sdtEndPr/>
        <w:sdtContent>
          <w:r>
            <w:rPr>
              <w:rFonts w:ascii="Century Schoolbook" w:hAnsi="Century Schoolbook"/>
              <w:sz w:val="24"/>
            </w:rPr>
            <w:t>SSB 2104C</w:t>
          </w:r>
        </w:sdtContent>
      </w:sdt>
    </w:p>
    <w:p w:rsidR="00144FC4" w:rsidRPr="00434F63" w:rsidRDefault="00144FC4" w:rsidP="00144FC4">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945428134"/>
          <w:placeholder>
            <w:docPart w:val="D854794CB0DE4861B1906724705B59F6"/>
          </w:placeholder>
          <w:text/>
        </w:sdtPr>
        <w:sdtEndPr/>
        <w:sdtContent>
          <w:r>
            <w:rPr>
              <w:rFonts w:ascii="Century Schoolbook" w:hAnsi="Century Schoolbook"/>
              <w:sz w:val="24"/>
            </w:rPr>
            <w:t>Dr. Chris Hubbard Jackson</w:t>
          </w:r>
        </w:sdtContent>
      </w:sdt>
    </w:p>
    <w:p w:rsidR="00144FC4" w:rsidRPr="00434F63" w:rsidRDefault="00144FC4" w:rsidP="00144FC4">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991454895"/>
          <w:placeholder>
            <w:docPart w:val="D854794CB0DE4861B1906724705B59F6"/>
          </w:placeholder>
          <w:text/>
        </w:sdtPr>
        <w:sdtEndPr/>
        <w:sdtContent>
          <w:r>
            <w:rPr>
              <w:rFonts w:ascii="Century Schoolbook" w:hAnsi="Century Schoolbook"/>
              <w:sz w:val="24"/>
            </w:rPr>
            <w:t>636-922-8271</w:t>
          </w:r>
        </w:sdtContent>
      </w:sdt>
    </w:p>
    <w:p w:rsidR="00144FC4" w:rsidRDefault="00144FC4" w:rsidP="00144FC4">
      <w:pPr>
        <w:tabs>
          <w:tab w:val="left" w:leader="underscore" w:pos="9360"/>
        </w:tabs>
        <w:spacing w:after="0" w:line="360" w:lineRule="auto"/>
        <w:rPr>
          <w:rFonts w:ascii="Century Schoolbook" w:hAnsi="Century Schoolbook"/>
          <w:b/>
          <w:sz w:val="24"/>
        </w:rPr>
      </w:pPr>
    </w:p>
    <w:p w:rsidR="00144FC4" w:rsidRPr="00434F63" w:rsidRDefault="00144FC4" w:rsidP="00144FC4">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81324343"/>
          <w:placeholder>
            <w:docPart w:val="9BF3B0AB826D4B3992372BC18F367179"/>
          </w:placeholder>
          <w:text/>
        </w:sdtPr>
        <w:sdtEndPr/>
        <w:sdtContent>
          <w:r w:rsidRPr="004B563B">
            <w:rPr>
              <w:rFonts w:ascii="Century Schoolbook" w:hAnsi="Century Schoolbook"/>
              <w:sz w:val="24"/>
            </w:rPr>
            <w:t>The Research Assistant (RA) for the Department of Institutional Research (IR) will serve in an administrative assistant capacity, including scanning, typing, filing, archiving, and organizing. The RA will assist with survey administration, survey results entry, and survey results summarization. The RA will also proofread, edit, and update publications. The RA will research and gather information on topics as assigned.</w:t>
          </w:r>
        </w:sdtContent>
      </w:sdt>
    </w:p>
    <w:p w:rsidR="00144FC4" w:rsidRPr="00434F63" w:rsidRDefault="00144FC4" w:rsidP="00144FC4">
      <w:pPr>
        <w:tabs>
          <w:tab w:val="left" w:leader="underscore" w:pos="9360"/>
        </w:tabs>
        <w:spacing w:after="0" w:line="360" w:lineRule="auto"/>
        <w:rPr>
          <w:rFonts w:ascii="Century Schoolbook" w:hAnsi="Century Schoolbook"/>
          <w:sz w:val="24"/>
        </w:rPr>
      </w:pPr>
    </w:p>
    <w:p w:rsidR="00144FC4" w:rsidRPr="00434F63" w:rsidRDefault="00144FC4" w:rsidP="00144FC4">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882389549"/>
          <w:placeholder>
            <w:docPart w:val="9BF3B0AB826D4B3992372BC18F367179"/>
          </w:placeholder>
          <w:text/>
        </w:sdtPr>
        <w:sdtEndPr/>
        <w:sdtContent>
          <w:r w:rsidRPr="004B563B">
            <w:rPr>
              <w:rFonts w:ascii="Century Schoolbook" w:hAnsi="Century Schoolbook"/>
              <w:sz w:val="24"/>
            </w:rPr>
            <w:t>Proficient with Microsoft Office Suite, including Word, Excel, and PowerPoint. Experience with office equipment such as copier, printer, scanner, etc. Must possess an excellent attention to detail, a great ability to identify errors, the ability to multitask, and work independently. Must maintain confidentiality of information.</w:t>
          </w:r>
        </w:sdtContent>
      </w:sdt>
    </w:p>
    <w:p w:rsidR="00144FC4" w:rsidRDefault="00144FC4" w:rsidP="00144FC4">
      <w:pPr>
        <w:tabs>
          <w:tab w:val="left" w:leader="underscore" w:pos="9360"/>
        </w:tabs>
        <w:spacing w:after="0" w:line="360" w:lineRule="auto"/>
        <w:rPr>
          <w:rFonts w:ascii="Century Schoolbook" w:hAnsi="Century Schoolbook"/>
          <w:b/>
          <w:sz w:val="24"/>
        </w:rPr>
      </w:pPr>
    </w:p>
    <w:p w:rsidR="00144FC4" w:rsidRDefault="00144FC4" w:rsidP="00144FC4">
      <w:pPr>
        <w:tabs>
          <w:tab w:val="left" w:leader="underscore" w:pos="9360"/>
        </w:tabs>
        <w:spacing w:after="0" w:line="360" w:lineRule="auto"/>
        <w:rPr>
          <w:rFonts w:ascii="Century Schoolbook" w:hAnsi="Century Schoolbook"/>
          <w:b/>
          <w:sz w:val="24"/>
          <w:szCs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07022885"/>
          <w:placeholder>
            <w:docPart w:val="384A1F99DF6F4FEE9531C20B6652B96C"/>
          </w:placeholder>
          <w:text/>
        </w:sdtPr>
        <w:sdtEndPr/>
        <w:sdtContent>
          <w:r w:rsidRPr="00501CC7">
            <w:rPr>
              <w:rFonts w:ascii="Century Schoolbook" w:hAnsi="Century Schoolbook"/>
              <w:sz w:val="24"/>
            </w:rPr>
            <w:t>Mon – Thurs 8a-4p (Will work around class schedule)</w:t>
          </w:r>
          <w:r>
            <w:rPr>
              <w:rFonts w:ascii="Century Schoolbook" w:hAnsi="Century Schoolbook"/>
              <w:sz w:val="24"/>
            </w:rPr>
            <w:t>. Approximately 19 hours per week.</w:t>
          </w:r>
        </w:sdtContent>
      </w:sdt>
    </w:p>
    <w:p w:rsidR="00144FC4" w:rsidRDefault="00144FC4">
      <w:pPr>
        <w:spacing w:after="160" w:line="259" w:lineRule="auto"/>
        <w:rPr>
          <w:rFonts w:ascii="Century Schoolbook" w:hAnsi="Century Schoolbook"/>
          <w:b/>
          <w:sz w:val="24"/>
          <w:szCs w:val="24"/>
        </w:rPr>
      </w:pPr>
      <w:r>
        <w:rPr>
          <w:rFonts w:ascii="Century Schoolbook" w:hAnsi="Century Schoolbook"/>
          <w:b/>
          <w:sz w:val="24"/>
          <w:szCs w:val="24"/>
        </w:rPr>
        <w:br w:type="page"/>
      </w:r>
    </w:p>
    <w:p w:rsidR="009A266B" w:rsidRPr="002E7BAD" w:rsidRDefault="009A266B" w:rsidP="009A266B">
      <w:pPr>
        <w:tabs>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lastRenderedPageBreak/>
        <w:t>Job Title:</w:t>
      </w:r>
      <w:r w:rsidRPr="002E7BAD">
        <w:rPr>
          <w:rFonts w:ascii="Century Schoolbook" w:hAnsi="Century Schoolbook"/>
          <w:sz w:val="24"/>
          <w:szCs w:val="24"/>
        </w:rPr>
        <w:t xml:space="preserve"> </w:t>
      </w:r>
      <w:sdt>
        <w:sdtPr>
          <w:rPr>
            <w:rFonts w:ascii="Century Schoolbook" w:hAnsi="Century Schoolbook"/>
            <w:sz w:val="24"/>
            <w:szCs w:val="24"/>
          </w:rPr>
          <w:id w:val="-310718284"/>
          <w:placeholder>
            <w:docPart w:val="531AAB74677C4E6EA21754A0DE12A263"/>
          </w:placeholder>
          <w:text/>
        </w:sdtPr>
        <w:sdtEndPr/>
        <w:sdtContent>
          <w:r w:rsidRPr="002E7BAD">
            <w:rPr>
              <w:rFonts w:ascii="Century Schoolbook" w:hAnsi="Century Schoolbook"/>
              <w:sz w:val="24"/>
              <w:szCs w:val="24"/>
            </w:rPr>
            <w:t>Student Library Assistant</w:t>
          </w:r>
        </w:sdtContent>
      </w:sdt>
    </w:p>
    <w:p w:rsidR="009A266B" w:rsidRPr="002E7BAD" w:rsidRDefault="009A266B" w:rsidP="009A266B">
      <w:pPr>
        <w:tabs>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t>Classification:</w:t>
      </w:r>
      <w:r w:rsidRPr="002E7BAD">
        <w:rPr>
          <w:rFonts w:ascii="Century Schoolbook" w:hAnsi="Century Schoolbook"/>
          <w:sz w:val="24"/>
          <w:szCs w:val="24"/>
        </w:rPr>
        <w:t xml:space="preserve"> </w:t>
      </w:r>
      <w:sdt>
        <w:sdtPr>
          <w:rPr>
            <w:rFonts w:ascii="Century Schoolbook" w:hAnsi="Century Schoolbook"/>
            <w:sz w:val="24"/>
            <w:szCs w:val="24"/>
          </w:rPr>
          <w:id w:val="22065172"/>
          <w:placeholder>
            <w:docPart w:val="E6BBBA1699AB48D0B1FA1B78731D15D9"/>
          </w:placeholder>
          <w:text/>
        </w:sdtPr>
        <w:sdtEndPr/>
        <w:sdtContent>
          <w:r w:rsidRPr="002E7BAD">
            <w:rPr>
              <w:rFonts w:ascii="Century Schoolbook" w:hAnsi="Century Schoolbook"/>
              <w:sz w:val="24"/>
              <w:szCs w:val="24"/>
            </w:rPr>
            <w:t>Federal Work Study</w:t>
          </w:r>
        </w:sdtContent>
      </w:sdt>
    </w:p>
    <w:p w:rsidR="00144FC4" w:rsidRDefault="00144FC4" w:rsidP="009A266B">
      <w:pPr>
        <w:tabs>
          <w:tab w:val="left" w:leader="underscore" w:pos="6480"/>
        </w:tabs>
        <w:spacing w:after="0" w:line="360" w:lineRule="auto"/>
        <w:rPr>
          <w:rFonts w:ascii="Century Schoolbook" w:hAnsi="Century Schoolbook"/>
          <w:sz w:val="24"/>
          <w:szCs w:val="24"/>
        </w:rPr>
      </w:pPr>
    </w:p>
    <w:p w:rsidR="009A266B" w:rsidRPr="002E7BAD" w:rsidRDefault="009A266B" w:rsidP="009A266B">
      <w:pPr>
        <w:tabs>
          <w:tab w:val="left" w:leader="underscore" w:pos="6480"/>
        </w:tabs>
        <w:spacing w:after="0" w:line="360" w:lineRule="auto"/>
        <w:rPr>
          <w:rFonts w:ascii="Century Schoolbook" w:hAnsi="Century Schoolbook"/>
          <w:sz w:val="24"/>
          <w:szCs w:val="24"/>
        </w:rPr>
      </w:pPr>
      <w:r w:rsidRPr="002E7BAD">
        <w:rPr>
          <w:rFonts w:ascii="Century Schoolbook" w:hAnsi="Century Schoolbook"/>
          <w:b/>
          <w:sz w:val="24"/>
          <w:szCs w:val="24"/>
        </w:rPr>
        <w:t>Department:</w:t>
      </w:r>
      <w:r w:rsidRPr="002E7BAD">
        <w:rPr>
          <w:rFonts w:ascii="Century Schoolbook" w:hAnsi="Century Schoolbook"/>
          <w:sz w:val="24"/>
          <w:szCs w:val="24"/>
        </w:rPr>
        <w:t xml:space="preserve"> </w:t>
      </w:r>
      <w:sdt>
        <w:sdtPr>
          <w:rPr>
            <w:rFonts w:ascii="Century Schoolbook" w:hAnsi="Century Schoolbook"/>
            <w:sz w:val="24"/>
            <w:szCs w:val="24"/>
          </w:rPr>
          <w:id w:val="417758057"/>
          <w:placeholder>
            <w:docPart w:val="72013C5C296B4581BEF296C527363B4D"/>
          </w:placeholder>
          <w:text/>
        </w:sdtPr>
        <w:sdtEndPr/>
        <w:sdtContent>
          <w:r w:rsidRPr="002E7BAD">
            <w:rPr>
              <w:rFonts w:ascii="Century Schoolbook" w:hAnsi="Century Schoolbook"/>
              <w:sz w:val="24"/>
              <w:szCs w:val="24"/>
            </w:rPr>
            <w:t>Learning Resources Center</w:t>
          </w:r>
        </w:sdtContent>
      </w:sdt>
    </w:p>
    <w:p w:rsidR="009A266B" w:rsidRPr="002E7BAD" w:rsidRDefault="009A266B" w:rsidP="009A266B">
      <w:pPr>
        <w:tabs>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t>Office Location:</w:t>
      </w:r>
      <w:r w:rsidRPr="002E7BAD">
        <w:rPr>
          <w:rFonts w:ascii="Century Schoolbook" w:hAnsi="Century Schoolbook"/>
          <w:sz w:val="24"/>
          <w:szCs w:val="24"/>
        </w:rPr>
        <w:t xml:space="preserve"> </w:t>
      </w:r>
      <w:sdt>
        <w:sdtPr>
          <w:rPr>
            <w:rFonts w:ascii="Century Schoolbook" w:hAnsi="Century Schoolbook"/>
            <w:sz w:val="24"/>
            <w:szCs w:val="24"/>
          </w:rPr>
          <w:id w:val="-489088751"/>
          <w:placeholder>
            <w:docPart w:val="F584EC840C7C4A0996BE7F9B1AB40B37"/>
          </w:placeholder>
          <w:text/>
        </w:sdtPr>
        <w:sdtEndPr/>
        <w:sdtContent>
          <w:r w:rsidRPr="002E7BAD">
            <w:rPr>
              <w:rFonts w:ascii="Century Schoolbook" w:hAnsi="Century Schoolbook"/>
              <w:sz w:val="24"/>
              <w:szCs w:val="24"/>
            </w:rPr>
            <w:t>LRC 130</w:t>
          </w:r>
        </w:sdtContent>
      </w:sdt>
    </w:p>
    <w:p w:rsidR="009A266B" w:rsidRPr="002E7BAD" w:rsidRDefault="009A266B" w:rsidP="009A266B">
      <w:pPr>
        <w:tabs>
          <w:tab w:val="left" w:leader="underscore" w:pos="6480"/>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t xml:space="preserve"> Supervisor:</w:t>
      </w:r>
      <w:r w:rsidRPr="002E7BAD">
        <w:rPr>
          <w:rFonts w:ascii="Century Schoolbook" w:hAnsi="Century Schoolbook"/>
          <w:sz w:val="24"/>
          <w:szCs w:val="24"/>
        </w:rPr>
        <w:t xml:space="preserve"> </w:t>
      </w:r>
      <w:sdt>
        <w:sdtPr>
          <w:rPr>
            <w:rFonts w:ascii="Century Schoolbook" w:hAnsi="Century Schoolbook"/>
            <w:sz w:val="24"/>
            <w:szCs w:val="24"/>
          </w:rPr>
          <w:id w:val="211156823"/>
          <w:placeholder>
            <w:docPart w:val="7CA2D12453444857A3AB5DA8B3E1F2A4"/>
          </w:placeholder>
          <w:text/>
        </w:sdtPr>
        <w:sdtEndPr/>
        <w:sdtContent>
          <w:r w:rsidRPr="002E7BAD">
            <w:rPr>
              <w:rFonts w:ascii="Century Schoolbook" w:hAnsi="Century Schoolbook"/>
              <w:sz w:val="24"/>
              <w:szCs w:val="24"/>
            </w:rPr>
            <w:t>Ying Li</w:t>
          </w:r>
        </w:sdtContent>
      </w:sdt>
    </w:p>
    <w:p w:rsidR="009A266B" w:rsidRPr="002E7BAD" w:rsidRDefault="009A266B" w:rsidP="009A266B">
      <w:pPr>
        <w:tabs>
          <w:tab w:val="left" w:leader="underscore" w:pos="6480"/>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t>Phone Number:</w:t>
      </w:r>
      <w:r w:rsidRPr="002E7BAD">
        <w:rPr>
          <w:rFonts w:ascii="Century Schoolbook" w:hAnsi="Century Schoolbook"/>
          <w:sz w:val="24"/>
          <w:szCs w:val="24"/>
        </w:rPr>
        <w:t xml:space="preserve"> </w:t>
      </w:r>
      <w:sdt>
        <w:sdtPr>
          <w:rPr>
            <w:rFonts w:ascii="Century Schoolbook" w:hAnsi="Century Schoolbook"/>
            <w:sz w:val="24"/>
            <w:szCs w:val="24"/>
          </w:rPr>
          <w:id w:val="427928563"/>
          <w:placeholder>
            <w:docPart w:val="7CA2D12453444857A3AB5DA8B3E1F2A4"/>
          </w:placeholder>
          <w:text/>
        </w:sdtPr>
        <w:sdtEndPr/>
        <w:sdtContent>
          <w:r w:rsidRPr="002E7BAD">
            <w:rPr>
              <w:rFonts w:ascii="Century Schoolbook" w:hAnsi="Century Schoolbook"/>
              <w:sz w:val="24"/>
              <w:szCs w:val="24"/>
            </w:rPr>
            <w:t>636-922-8438</w:t>
          </w:r>
        </w:sdtContent>
      </w:sdt>
    </w:p>
    <w:p w:rsidR="009A266B" w:rsidRPr="002E7BAD" w:rsidRDefault="009A266B" w:rsidP="009A266B">
      <w:pPr>
        <w:tabs>
          <w:tab w:val="left" w:leader="underscore" w:pos="9360"/>
        </w:tabs>
        <w:spacing w:after="0" w:line="360" w:lineRule="auto"/>
        <w:rPr>
          <w:rFonts w:ascii="Century Schoolbook" w:hAnsi="Century Schoolbook"/>
          <w:sz w:val="24"/>
          <w:szCs w:val="24"/>
        </w:rPr>
      </w:pPr>
    </w:p>
    <w:p w:rsidR="009A266B" w:rsidRPr="002E7BAD" w:rsidRDefault="009A266B" w:rsidP="009A266B">
      <w:pPr>
        <w:tabs>
          <w:tab w:val="left" w:leader="underscore" w:pos="9360"/>
        </w:tabs>
        <w:spacing w:after="0" w:line="360" w:lineRule="auto"/>
        <w:rPr>
          <w:rFonts w:ascii="Century Schoolbook" w:hAnsi="Century Schoolbook"/>
          <w:sz w:val="24"/>
          <w:szCs w:val="24"/>
        </w:rPr>
      </w:pPr>
      <w:r w:rsidRPr="002E7BAD">
        <w:rPr>
          <w:rFonts w:ascii="Century Schoolbook" w:hAnsi="Century Schoolbook"/>
          <w:b/>
          <w:sz w:val="24"/>
          <w:szCs w:val="24"/>
        </w:rPr>
        <w:t>Job Description:</w:t>
      </w:r>
      <w:r w:rsidRPr="002E7BAD">
        <w:rPr>
          <w:rFonts w:ascii="Century Schoolbook" w:hAnsi="Century Schoolbook"/>
          <w:sz w:val="24"/>
          <w:szCs w:val="24"/>
        </w:rPr>
        <w:t xml:space="preserve"> </w:t>
      </w:r>
      <w:sdt>
        <w:sdtPr>
          <w:rPr>
            <w:rFonts w:ascii="Century Schoolbook" w:hAnsi="Century Schoolbook"/>
            <w:sz w:val="24"/>
            <w:szCs w:val="24"/>
          </w:rPr>
          <w:id w:val="-6746746"/>
          <w:placeholder>
            <w:docPart w:val="531AAB74677C4E6EA21754A0DE12A263"/>
          </w:placeholder>
          <w:text/>
        </w:sdtPr>
        <w:sdtEndPr/>
        <w:sdtContent>
          <w:r w:rsidR="002E7BAD" w:rsidRPr="002E7BAD">
            <w:rPr>
              <w:rFonts w:ascii="Century Schoolbook" w:hAnsi="Century Schoolbook"/>
              <w:sz w:val="24"/>
              <w:szCs w:val="24"/>
            </w:rPr>
            <w:t>The Student Assistant works primarily with the circulation staff in the library. Circulation is responsible for checking material in and out, maintaining course reserves, processing MOBIUS requests and shipments, processing new material, and providing general information about the library and campus. The Student Assistant reports to the Public Services Manager.</w:t>
          </w:r>
        </w:sdtContent>
      </w:sdt>
    </w:p>
    <w:p w:rsidR="009A266B" w:rsidRPr="002E7BAD" w:rsidRDefault="009A266B" w:rsidP="009A266B">
      <w:pPr>
        <w:tabs>
          <w:tab w:val="left" w:leader="underscore" w:pos="9360"/>
        </w:tabs>
        <w:spacing w:after="0" w:line="360" w:lineRule="auto"/>
        <w:rPr>
          <w:rFonts w:ascii="Century Schoolbook" w:hAnsi="Century Schoolbook"/>
          <w:sz w:val="24"/>
          <w:szCs w:val="24"/>
        </w:rPr>
      </w:pPr>
    </w:p>
    <w:p w:rsidR="009A266B" w:rsidRPr="002E7BAD" w:rsidRDefault="009A266B" w:rsidP="009A266B">
      <w:pPr>
        <w:rPr>
          <w:rFonts w:ascii="Century Schoolbook" w:hAnsi="Century Schoolbook"/>
          <w:b/>
          <w:sz w:val="24"/>
          <w:szCs w:val="24"/>
        </w:rPr>
      </w:pPr>
      <w:r w:rsidRPr="002E7BAD">
        <w:rPr>
          <w:rFonts w:ascii="Century Schoolbook" w:hAnsi="Century Schoolbook"/>
          <w:b/>
          <w:sz w:val="24"/>
          <w:szCs w:val="24"/>
        </w:rPr>
        <w:t>Duties and responsibilities:</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 xml:space="preserve">Shelve books in correct call number order in the book stacks (including Reference) </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Shelf read book stacks for accuracy of shelving</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Maintain orderliness of the stacks (straighten shelves, push chairs into tables, etc.)</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Assist students in the stacks with locating materials</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Refer students in the stack to the Reference Desk or Circulation Desk as necessary</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Search for missing materials</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Shift materials in the stacks</w:t>
      </w:r>
    </w:p>
    <w:p w:rsidR="002E7BAD" w:rsidRPr="002E7BAD" w:rsidRDefault="002E7BAD" w:rsidP="002E7BAD">
      <w:pPr>
        <w:pStyle w:val="ListParagraph"/>
        <w:numPr>
          <w:ilvl w:val="0"/>
          <w:numId w:val="2"/>
        </w:numPr>
        <w:rPr>
          <w:rFonts w:ascii="Century Schoolbook" w:hAnsi="Century Schoolbook"/>
          <w:sz w:val="24"/>
          <w:szCs w:val="24"/>
        </w:rPr>
      </w:pPr>
      <w:r w:rsidRPr="002E7BAD">
        <w:rPr>
          <w:rFonts w:ascii="Century Schoolbook" w:hAnsi="Century Schoolbook"/>
          <w:sz w:val="24"/>
          <w:szCs w:val="24"/>
        </w:rPr>
        <w:t>Perform other clerical work as assigned</w:t>
      </w:r>
    </w:p>
    <w:p w:rsidR="009A266B" w:rsidRPr="002E7BAD" w:rsidRDefault="009A266B" w:rsidP="009A266B">
      <w:pPr>
        <w:rPr>
          <w:rFonts w:ascii="Century Schoolbook" w:hAnsi="Century Schoolbook"/>
          <w:sz w:val="24"/>
          <w:szCs w:val="24"/>
        </w:rPr>
      </w:pPr>
      <w:r w:rsidRPr="002E7BAD">
        <w:rPr>
          <w:rFonts w:ascii="Century Schoolbook" w:hAnsi="Century Schoolbook"/>
          <w:b/>
          <w:sz w:val="24"/>
          <w:szCs w:val="24"/>
        </w:rPr>
        <w:t>Qualifications/Requirements:</w:t>
      </w:r>
      <w:r w:rsidRPr="002E7BAD">
        <w:rPr>
          <w:rFonts w:ascii="Century Schoolbook" w:hAnsi="Century Schoolbook"/>
          <w:sz w:val="24"/>
          <w:szCs w:val="24"/>
        </w:rPr>
        <w:t xml:space="preserve"> </w:t>
      </w:r>
    </w:p>
    <w:p w:rsidR="002E7BAD" w:rsidRPr="002E7BAD" w:rsidRDefault="002E7BAD" w:rsidP="002E7BAD">
      <w:pPr>
        <w:pStyle w:val="ListParagraph"/>
        <w:numPr>
          <w:ilvl w:val="0"/>
          <w:numId w:val="3"/>
        </w:numPr>
        <w:rPr>
          <w:rFonts w:ascii="Century Schoolbook" w:hAnsi="Century Schoolbook"/>
          <w:sz w:val="24"/>
          <w:szCs w:val="24"/>
        </w:rPr>
      </w:pPr>
      <w:r w:rsidRPr="002E7BAD">
        <w:rPr>
          <w:rFonts w:ascii="Century Schoolbook" w:hAnsi="Century Schoolbook"/>
          <w:sz w:val="24"/>
          <w:szCs w:val="24"/>
        </w:rPr>
        <w:t xml:space="preserve">Dependability and accuracy </w:t>
      </w:r>
    </w:p>
    <w:p w:rsidR="002E7BAD" w:rsidRPr="002E7BAD" w:rsidRDefault="002E7BAD" w:rsidP="002E7BAD">
      <w:pPr>
        <w:pStyle w:val="ListParagraph"/>
        <w:numPr>
          <w:ilvl w:val="0"/>
          <w:numId w:val="3"/>
        </w:numPr>
        <w:rPr>
          <w:rFonts w:ascii="Century Schoolbook" w:hAnsi="Century Schoolbook"/>
          <w:sz w:val="24"/>
          <w:szCs w:val="24"/>
        </w:rPr>
      </w:pPr>
      <w:r w:rsidRPr="002E7BAD">
        <w:rPr>
          <w:rFonts w:ascii="Century Schoolbook" w:hAnsi="Century Schoolbook"/>
          <w:sz w:val="24"/>
          <w:szCs w:val="24"/>
        </w:rPr>
        <w:t xml:space="preserve">Ability to work well with others </w:t>
      </w:r>
    </w:p>
    <w:p w:rsidR="002E7BAD" w:rsidRPr="002E7BAD" w:rsidRDefault="002E7BAD" w:rsidP="002E7BAD">
      <w:pPr>
        <w:pStyle w:val="ListParagraph"/>
        <w:numPr>
          <w:ilvl w:val="0"/>
          <w:numId w:val="3"/>
        </w:numPr>
        <w:rPr>
          <w:rFonts w:ascii="Century Schoolbook" w:hAnsi="Century Schoolbook"/>
          <w:sz w:val="24"/>
          <w:szCs w:val="24"/>
        </w:rPr>
      </w:pPr>
      <w:r w:rsidRPr="002E7BAD">
        <w:rPr>
          <w:rFonts w:ascii="Century Schoolbook" w:hAnsi="Century Schoolbook"/>
          <w:sz w:val="24"/>
          <w:szCs w:val="24"/>
        </w:rPr>
        <w:t>Shelve and shelf-read books accurately, using the Library of Congress Classification System</w:t>
      </w:r>
    </w:p>
    <w:p w:rsidR="002E7BAD" w:rsidRPr="002E7BAD" w:rsidRDefault="002E7BAD" w:rsidP="002E7BAD">
      <w:pPr>
        <w:pStyle w:val="ListParagraph"/>
        <w:numPr>
          <w:ilvl w:val="0"/>
          <w:numId w:val="3"/>
        </w:numPr>
        <w:rPr>
          <w:rFonts w:ascii="Century Schoolbook" w:hAnsi="Century Schoolbook"/>
          <w:sz w:val="24"/>
          <w:szCs w:val="24"/>
        </w:rPr>
      </w:pPr>
      <w:r w:rsidRPr="002E7BAD">
        <w:rPr>
          <w:rFonts w:ascii="Century Schoolbook" w:hAnsi="Century Schoolbook"/>
          <w:sz w:val="24"/>
          <w:szCs w:val="24"/>
        </w:rPr>
        <w:t>Must be able to provide service to library users in a courteous, efficient manner</w:t>
      </w:r>
    </w:p>
    <w:p w:rsidR="002E7BAD" w:rsidRDefault="002E7BAD" w:rsidP="002E7BAD">
      <w:pPr>
        <w:pStyle w:val="ListParagraph"/>
        <w:numPr>
          <w:ilvl w:val="0"/>
          <w:numId w:val="3"/>
        </w:numPr>
        <w:rPr>
          <w:rFonts w:ascii="Century Schoolbook" w:hAnsi="Century Schoolbook"/>
          <w:sz w:val="24"/>
          <w:szCs w:val="24"/>
        </w:rPr>
      </w:pPr>
      <w:r w:rsidRPr="002E7BAD">
        <w:rPr>
          <w:rFonts w:ascii="Century Schoolbook" w:hAnsi="Century Schoolbook"/>
          <w:sz w:val="24"/>
          <w:szCs w:val="24"/>
        </w:rPr>
        <w:t xml:space="preserve">Must </w:t>
      </w:r>
      <w:r w:rsidR="00144FC4">
        <w:rPr>
          <w:rFonts w:ascii="Century Schoolbook" w:hAnsi="Century Schoolbook"/>
          <w:sz w:val="24"/>
          <w:szCs w:val="24"/>
        </w:rPr>
        <w:t>be able to push a full book cart</w:t>
      </w:r>
    </w:p>
    <w:p w:rsidR="00144FC4" w:rsidRPr="002E7BAD" w:rsidRDefault="00144FC4" w:rsidP="00144FC4">
      <w:pPr>
        <w:pStyle w:val="ListParagraph"/>
        <w:rPr>
          <w:rFonts w:ascii="Century Schoolbook" w:hAnsi="Century Schoolbook"/>
          <w:sz w:val="24"/>
          <w:szCs w:val="24"/>
        </w:rPr>
      </w:pPr>
    </w:p>
    <w:p w:rsidR="008419BE" w:rsidRPr="002E7BAD" w:rsidRDefault="008419BE" w:rsidP="008419BE">
      <w:pPr>
        <w:rPr>
          <w:rFonts w:ascii="Century Schoolbook" w:hAnsi="Century Schoolbook"/>
          <w:sz w:val="24"/>
          <w:szCs w:val="24"/>
        </w:rPr>
      </w:pPr>
      <w:r w:rsidRPr="002E7BAD">
        <w:rPr>
          <w:rFonts w:ascii="Century Schoolbook" w:hAnsi="Century Schoolbook"/>
          <w:b/>
          <w:sz w:val="24"/>
          <w:szCs w:val="24"/>
        </w:rPr>
        <w:t>Hours/Work Schedule:</w:t>
      </w:r>
      <w:r w:rsidRPr="002E7BAD">
        <w:rPr>
          <w:rFonts w:ascii="Century Schoolbook" w:hAnsi="Century Schoolbook"/>
          <w:sz w:val="24"/>
          <w:szCs w:val="24"/>
        </w:rPr>
        <w:t xml:space="preserve"> </w:t>
      </w:r>
      <w:sdt>
        <w:sdtPr>
          <w:rPr>
            <w:rFonts w:ascii="Century Schoolbook" w:hAnsi="Century Schoolbook"/>
            <w:sz w:val="24"/>
            <w:szCs w:val="24"/>
          </w:rPr>
          <w:id w:val="969323397"/>
          <w:placeholder>
            <w:docPart w:val="CC2CB989DC004D0DB9592AC06A078400"/>
          </w:placeholder>
          <w:text/>
        </w:sdtPr>
        <w:sdtEndPr/>
        <w:sdtContent>
          <w:r w:rsidR="002E7BAD" w:rsidRPr="002E7BAD">
            <w:rPr>
              <w:rFonts w:ascii="Century Schoolbook" w:hAnsi="Century Schoolbook"/>
              <w:sz w:val="24"/>
              <w:szCs w:val="24"/>
            </w:rPr>
            <w:t>10 hours per week</w:t>
          </w:r>
        </w:sdtContent>
      </w:sdt>
    </w:p>
    <w:p w:rsidR="003F4D1A" w:rsidRDefault="008419BE" w:rsidP="008419BE">
      <w:pPr>
        <w:spacing w:after="160" w:line="259" w:lineRule="auto"/>
        <w:rPr>
          <w:rFonts w:ascii="Century Schoolbook" w:hAnsi="Century Schoolbook"/>
          <w:sz w:val="24"/>
        </w:rPr>
      </w:pPr>
      <w:r>
        <w:rPr>
          <w:rFonts w:ascii="Century Schoolbook" w:hAnsi="Century Schoolbook"/>
          <w:sz w:val="24"/>
        </w:rPr>
        <w:br w:type="page"/>
      </w:r>
      <w:r w:rsidR="003F4D1A" w:rsidRPr="00434F63">
        <w:rPr>
          <w:rFonts w:ascii="Century Schoolbook" w:hAnsi="Century Schoolbook"/>
          <w:b/>
          <w:sz w:val="24"/>
        </w:rPr>
        <w:lastRenderedPageBreak/>
        <w:t>Job Title:</w:t>
      </w:r>
      <w:r w:rsidR="003F4D1A" w:rsidRPr="00434F63">
        <w:rPr>
          <w:rFonts w:ascii="Century Schoolbook" w:hAnsi="Century Schoolbook"/>
          <w:sz w:val="24"/>
        </w:rPr>
        <w:t xml:space="preserve"> </w:t>
      </w:r>
      <w:sdt>
        <w:sdtPr>
          <w:rPr>
            <w:rFonts w:ascii="Century Schoolbook" w:hAnsi="Century Schoolbook"/>
            <w:sz w:val="24"/>
          </w:rPr>
          <w:id w:val="92206280"/>
          <w:placeholder>
            <w:docPart w:val="6355E8662F424DD782D6B0C1C450E08C"/>
          </w:placeholder>
          <w:text/>
        </w:sdtPr>
        <w:sdtEndPr/>
        <w:sdtContent>
          <w:r w:rsidR="003F4D1A">
            <w:rPr>
              <w:rFonts w:ascii="Century Schoolbook" w:hAnsi="Century Schoolbook"/>
              <w:sz w:val="24"/>
            </w:rPr>
            <w:t>Maintenance Project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37544231"/>
          <w:placeholder>
            <w:docPart w:val="BC6EE0D0E34B46EEA80D48365AD4A744"/>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149283506"/>
          <w:placeholder>
            <w:docPart w:val="5E8EF452582D47558D72AAA25A2CE927"/>
          </w:placeholder>
          <w:text/>
        </w:sdtPr>
        <w:sdtEndPr/>
        <w:sdtContent>
          <w:r>
            <w:rPr>
              <w:rFonts w:ascii="Century Schoolbook" w:hAnsi="Century Schoolbook"/>
              <w:sz w:val="24"/>
            </w:rPr>
            <w:t>Maintenance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586192880"/>
          <w:placeholder>
            <w:docPart w:val="B0176EF3C7C546E591CEF0981B385056"/>
          </w:placeholder>
          <w:text/>
        </w:sdtPr>
        <w:sdtEndPr/>
        <w:sdtContent>
          <w:r>
            <w:rPr>
              <w:rFonts w:ascii="Century Schoolbook" w:hAnsi="Century Schoolbook"/>
              <w:sz w:val="24"/>
            </w:rPr>
            <w:t>Campus Services - 130</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85101697"/>
          <w:placeholder>
            <w:docPart w:val="EBE3C4A0428B4492B00B663246C27CD1"/>
          </w:placeholder>
          <w:text/>
        </w:sdtPr>
        <w:sdtEndPr/>
        <w:sdtContent>
          <w:r>
            <w:rPr>
              <w:rFonts w:ascii="Century Schoolbook" w:hAnsi="Century Schoolbook"/>
              <w:sz w:val="24"/>
            </w:rPr>
            <w:t>Ken Bray</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66636690"/>
          <w:placeholder>
            <w:docPart w:val="EBE3C4A0428B4492B00B663246C27CD1"/>
          </w:placeholder>
          <w:text/>
        </w:sdtPr>
        <w:sdtEndPr/>
        <w:sdtContent>
          <w:r>
            <w:rPr>
              <w:rFonts w:ascii="Century Schoolbook" w:hAnsi="Century Schoolbook"/>
              <w:sz w:val="24"/>
            </w:rPr>
            <w:t>636-922-8454</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eastAsia="Calibri" w:hAnsi="Century Schoolbook" w:cs="Calibri"/>
            <w:color w:val="000000"/>
            <w:sz w:val="24"/>
          </w:rPr>
          <w:id w:val="48201482"/>
          <w:placeholder>
            <w:docPart w:val="6355E8662F424DD782D6B0C1C450E08C"/>
          </w:placeholder>
          <w:text/>
        </w:sdtPr>
        <w:sdtEndPr/>
        <w:sdtContent>
          <w:r>
            <w:rPr>
              <w:rFonts w:ascii="Century Schoolbook" w:eastAsia="Calibri" w:hAnsi="Century Schoolbook" w:cs="Calibri"/>
              <w:color w:val="000000"/>
              <w:sz w:val="24"/>
            </w:rPr>
            <w:t xml:space="preserve">Assist Maintenance with day-to-day activities and projects including but not limited to:  Event set up and tear down; hang signs, banners, and pictures; move furniture.  Electrical — Assist in replacing light bulbs, light switches, ballast and receptacles.   Carpentry — Assist in minor repair of furniture; replace and/or adjust doorknobs, closers, and hinges. Plumbing — Assist in rebuilding toilet and urinal flush valves; rebuild and replace faucets; replace wax rings, gaskets, </w:t>
          </w:r>
          <w:proofErr w:type="gramStart"/>
          <w:r>
            <w:rPr>
              <w:rFonts w:ascii="Century Schoolbook" w:eastAsia="Calibri" w:hAnsi="Century Schoolbook" w:cs="Calibri"/>
              <w:color w:val="000000"/>
              <w:sz w:val="24"/>
            </w:rPr>
            <w:t>toilet</w:t>
          </w:r>
          <w:proofErr w:type="gramEnd"/>
          <w:r>
            <w:rPr>
              <w:rFonts w:ascii="Century Schoolbook" w:eastAsia="Calibri" w:hAnsi="Century Schoolbook" w:cs="Calibri"/>
              <w:color w:val="000000"/>
              <w:sz w:val="24"/>
            </w:rPr>
            <w:t xml:space="preserve"> seats; unclog drains and toilets.  HVAC — Assist in adjusting thermostats; clean coils; replace filters.   Assist in performing routine and non-routine preventative maintenance.  Assist with minor painting.  Perform courier services on campus.  Assist with snow removal.</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55847917"/>
          <w:placeholder>
            <w:docPart w:val="6355E8662F424DD782D6B0C1C450E08C"/>
          </w:placeholder>
          <w:text/>
        </w:sdtPr>
        <w:sdtEndPr/>
        <w:sdtContent>
          <w:r>
            <w:rPr>
              <w:rFonts w:ascii="Century Schoolbook" w:hAnsi="Century Schoolbook"/>
              <w:sz w:val="24"/>
            </w:rPr>
            <w:t>Student must be detail oriented, reliable, and possess a valid driver’s license. Students should be familiar with hand tools, hammers, screwdrivers, electric tools and drills, but experience is not necessary. Must be able to lift 50 lbs.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623606676"/>
          <w:placeholder>
            <w:docPart w:val="E4AE5B719BED45BB84C94DCDABD09040"/>
          </w:placeholder>
          <w:text/>
        </w:sdtPr>
        <w:sdtEndPr/>
        <w:sdtContent>
          <w:r>
            <w:rPr>
              <w:rFonts w:ascii="Century Schoolbook" w:hAnsi="Century Schoolbook"/>
              <w:sz w:val="24"/>
            </w:rPr>
            <w:t>Part-time hours</w:t>
          </w:r>
          <w:r w:rsidR="00CF398D">
            <w:rPr>
              <w:rFonts w:ascii="Century Schoolbook" w:hAnsi="Century Schoolbook"/>
              <w:sz w:val="24"/>
            </w:rPr>
            <w:t xml:space="preserve"> not to exceed 19 hrs. </w:t>
          </w:r>
          <w:proofErr w:type="gramStart"/>
          <w:r w:rsidR="00CF398D">
            <w:rPr>
              <w:rFonts w:ascii="Century Schoolbook" w:hAnsi="Century Schoolbook"/>
              <w:sz w:val="24"/>
            </w:rPr>
            <w:t>per</w:t>
          </w:r>
          <w:proofErr w:type="gramEnd"/>
          <w:r w:rsidR="00CF398D">
            <w:rPr>
              <w:rFonts w:ascii="Century Schoolbook" w:hAnsi="Century Schoolbook"/>
              <w:sz w:val="24"/>
            </w:rPr>
            <w:t xml:space="preserve"> week. Available hours between 7:00 am – 3:30 p</w:t>
          </w:r>
          <w:r>
            <w:rPr>
              <w:rFonts w:ascii="Century Schoolbook" w:hAnsi="Century Schoolbook"/>
              <w:sz w:val="24"/>
            </w:rPr>
            <w:t>m</w:t>
          </w:r>
        </w:sdtContent>
      </w:sdt>
      <w:r w:rsidR="00CF398D">
        <w:rPr>
          <w:rFonts w:ascii="Century Schoolbook" w:hAnsi="Century Schoolbook"/>
          <w:sz w:val="24"/>
        </w:rPr>
        <w:t>.</w:t>
      </w:r>
    </w:p>
    <w:p w:rsidR="003F4D1A" w:rsidRDefault="003F4D1A">
      <w:pPr>
        <w:spacing w:after="160" w:line="259" w:lineRule="auto"/>
      </w:pPr>
      <w:r>
        <w:br w:type="page"/>
      </w:r>
    </w:p>
    <w:p w:rsidR="00966402" w:rsidRDefault="00966402" w:rsidP="00966402">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347987893"/>
          <w:placeholder>
            <w:docPart w:val="AEB55A7CEA5847C0856D930D4BB30FDA"/>
          </w:placeholder>
          <w:text/>
        </w:sdtPr>
        <w:sdtEndPr/>
        <w:sdtContent>
          <w:r>
            <w:rPr>
              <w:rFonts w:ascii="Century Schoolbook" w:hAnsi="Century Schoolbook"/>
              <w:sz w:val="24"/>
            </w:rPr>
            <w:t>Marketing and Communications Student Assistant</w:t>
          </w:r>
        </w:sdtContent>
      </w:sdt>
    </w:p>
    <w:p w:rsidR="00966402" w:rsidRPr="00434F63" w:rsidRDefault="00966402" w:rsidP="00966402">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12102358"/>
          <w:placeholder>
            <w:docPart w:val="10B4A8D376EF4DB8BE1201AC9C8B3991"/>
          </w:placeholder>
          <w:text/>
        </w:sdtPr>
        <w:sdtEndPr/>
        <w:sdtContent>
          <w:r>
            <w:rPr>
              <w:rFonts w:ascii="Century Schoolbook" w:hAnsi="Century Schoolbook"/>
              <w:sz w:val="24"/>
            </w:rPr>
            <w:t>Federal Work-Study</w:t>
          </w:r>
        </w:sdtContent>
      </w:sdt>
    </w:p>
    <w:p w:rsidR="00966402" w:rsidRDefault="00966402" w:rsidP="00966402">
      <w:pPr>
        <w:tabs>
          <w:tab w:val="left" w:leader="underscore" w:pos="9360"/>
        </w:tabs>
        <w:spacing w:after="0" w:line="360" w:lineRule="auto"/>
        <w:rPr>
          <w:rFonts w:ascii="Century Schoolbook" w:hAnsi="Century Schoolbook"/>
          <w:b/>
          <w:sz w:val="24"/>
        </w:rPr>
      </w:pPr>
    </w:p>
    <w:p w:rsidR="00966402" w:rsidRPr="00673D99" w:rsidRDefault="00966402" w:rsidP="00966402">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76554837"/>
          <w:placeholder>
            <w:docPart w:val="84C362B9B25647B985F673C0D72B62AC"/>
          </w:placeholder>
          <w:text/>
        </w:sdtPr>
        <w:sdtEndPr/>
        <w:sdtContent>
          <w:r>
            <w:rPr>
              <w:rFonts w:ascii="Century Schoolbook" w:hAnsi="Century Schoolbook"/>
              <w:sz w:val="24"/>
            </w:rPr>
            <w:t>Marketing and Communications</w:t>
          </w:r>
        </w:sdtContent>
      </w:sdt>
    </w:p>
    <w:p w:rsidR="00966402" w:rsidRPr="00434F63" w:rsidRDefault="00966402" w:rsidP="00966402">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595366341"/>
          <w:placeholder>
            <w:docPart w:val="39033C3AFD7A429D881CA53A4D3805CE"/>
          </w:placeholder>
          <w:text/>
        </w:sdtPr>
        <w:sdtEndPr/>
        <w:sdtContent>
          <w:r>
            <w:rPr>
              <w:rFonts w:ascii="Century Schoolbook" w:hAnsi="Century Schoolbook"/>
              <w:sz w:val="24"/>
            </w:rPr>
            <w:t>ADM 1121</w:t>
          </w:r>
        </w:sdtContent>
      </w:sdt>
    </w:p>
    <w:p w:rsidR="00966402" w:rsidRPr="00434F63" w:rsidRDefault="00966402" w:rsidP="00966402">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34845582"/>
          <w:placeholder>
            <w:docPart w:val="48899722431C46138071FBC92F6BDB68"/>
          </w:placeholder>
          <w:text/>
        </w:sdtPr>
        <w:sdtEndPr/>
        <w:sdtContent>
          <w:r>
            <w:rPr>
              <w:rFonts w:ascii="Century Schoolbook" w:hAnsi="Century Schoolbook"/>
              <w:sz w:val="24"/>
            </w:rPr>
            <w:t>Kayse Larkin</w:t>
          </w:r>
        </w:sdtContent>
      </w:sdt>
    </w:p>
    <w:p w:rsidR="00966402" w:rsidRPr="00434F63" w:rsidRDefault="00966402" w:rsidP="00966402">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2016646693"/>
          <w:placeholder>
            <w:docPart w:val="48899722431C46138071FBC92F6BDB68"/>
          </w:placeholder>
          <w:text/>
        </w:sdtPr>
        <w:sdtEndPr/>
        <w:sdtContent>
          <w:r>
            <w:rPr>
              <w:rFonts w:ascii="Century Schoolbook" w:hAnsi="Century Schoolbook"/>
              <w:sz w:val="24"/>
            </w:rPr>
            <w:t>8364</w:t>
          </w:r>
        </w:sdtContent>
      </w:sdt>
    </w:p>
    <w:p w:rsidR="00966402" w:rsidRDefault="00966402" w:rsidP="00966402">
      <w:pPr>
        <w:tabs>
          <w:tab w:val="left" w:leader="underscore" w:pos="9360"/>
        </w:tabs>
        <w:spacing w:after="0" w:line="360" w:lineRule="auto"/>
        <w:rPr>
          <w:rFonts w:ascii="Century Schoolbook" w:hAnsi="Century Schoolbook"/>
          <w:b/>
          <w:sz w:val="24"/>
        </w:rPr>
      </w:pPr>
    </w:p>
    <w:p w:rsidR="00966402" w:rsidRPr="00434F63" w:rsidRDefault="00966402" w:rsidP="00966402">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574087606"/>
          <w:placeholder>
            <w:docPart w:val="AEB55A7CEA5847C0856D930D4BB30FDA"/>
          </w:placeholder>
          <w:text/>
        </w:sdtPr>
        <w:sdtEndPr/>
        <w:sdtContent>
          <w:r>
            <w:rPr>
              <w:rFonts w:ascii="Century Schoolbook" w:hAnsi="Century Schoolbook"/>
              <w:sz w:val="24"/>
            </w:rPr>
            <w:t>Distribute Chuck on Mondays; aid in social media efforts; help out at campus events like SOAR, Spring Fling, etc.; scan in model release forms; deliver finished materials to clients; and provide administrative support to the Office of Marketing and Communications. Depending on skill set, help with photography, design, testimonial writing, etc.</w:t>
          </w:r>
        </w:sdtContent>
      </w:sdt>
    </w:p>
    <w:p w:rsidR="00966402" w:rsidRPr="00434F63" w:rsidRDefault="00966402" w:rsidP="00966402">
      <w:pPr>
        <w:tabs>
          <w:tab w:val="left" w:leader="underscore" w:pos="9360"/>
        </w:tabs>
        <w:spacing w:after="0" w:line="360" w:lineRule="auto"/>
        <w:rPr>
          <w:rFonts w:ascii="Century Schoolbook" w:hAnsi="Century Schoolbook"/>
          <w:sz w:val="24"/>
        </w:rPr>
      </w:pPr>
    </w:p>
    <w:p w:rsidR="00966402" w:rsidRPr="00434F63" w:rsidRDefault="00966402" w:rsidP="00966402">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2074809837"/>
          <w:placeholder>
            <w:docPart w:val="AEB55A7CEA5847C0856D930D4BB30FDA"/>
          </w:placeholder>
          <w:text/>
        </w:sdtPr>
        <w:sdtEndPr/>
        <w:sdtContent>
          <w:r>
            <w:rPr>
              <w:rFonts w:ascii="Century Schoolbook" w:hAnsi="Century Schoolbook"/>
              <w:sz w:val="24"/>
            </w:rPr>
            <w:t xml:space="preserve">A student pursing a degree in marketing, communications, public relations, graphic design, photography, business or something similar (preferred). Ability to get across campus to distribute materials. </w:t>
          </w:r>
        </w:sdtContent>
      </w:sdt>
    </w:p>
    <w:p w:rsidR="00966402" w:rsidRDefault="00966402" w:rsidP="00966402">
      <w:pPr>
        <w:tabs>
          <w:tab w:val="left" w:leader="underscore" w:pos="9360"/>
        </w:tabs>
        <w:spacing w:after="0" w:line="360" w:lineRule="auto"/>
        <w:rPr>
          <w:rFonts w:ascii="Century Schoolbook" w:hAnsi="Century Schoolbook"/>
          <w:b/>
          <w:sz w:val="24"/>
        </w:rPr>
      </w:pPr>
    </w:p>
    <w:p w:rsidR="00966402" w:rsidRPr="00434F63" w:rsidRDefault="00966402" w:rsidP="00966402">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908422062"/>
          <w:placeholder>
            <w:docPart w:val="7779222967614E6F8E52675520D7800E"/>
          </w:placeholder>
          <w:text/>
        </w:sdtPr>
        <w:sdtEndPr/>
        <w:sdtContent>
          <w:r>
            <w:rPr>
              <w:rFonts w:ascii="Century Schoolbook" w:hAnsi="Century Schoolbook"/>
              <w:sz w:val="24"/>
            </w:rPr>
            <w:t>10-15 per week</w:t>
          </w:r>
        </w:sdtContent>
      </w:sdt>
    </w:p>
    <w:p w:rsidR="00966402" w:rsidRDefault="00966402" w:rsidP="00966402">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t xml:space="preserve"> </w:t>
      </w:r>
    </w:p>
    <w:p w:rsidR="00966402" w:rsidRDefault="00966402">
      <w:pPr>
        <w:spacing w:after="160" w:line="259" w:lineRule="auto"/>
        <w:rPr>
          <w:rFonts w:ascii="Century Schoolbook" w:hAnsi="Century Schoolbook"/>
          <w:b/>
          <w:sz w:val="24"/>
        </w:rPr>
      </w:pPr>
      <w:r>
        <w:rPr>
          <w:rFonts w:ascii="Century Schoolbook" w:hAnsi="Century Schoolbook"/>
          <w:b/>
          <w:sz w:val="24"/>
        </w:rPr>
        <w:br w:type="page"/>
      </w:r>
    </w:p>
    <w:p w:rsidR="003F4D1A" w:rsidRDefault="003F4D1A" w:rsidP="00966402">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847331893"/>
          <w:placeholder>
            <w:docPart w:val="3F394CA4A7484C448F27E23A190D89D9"/>
          </w:placeholder>
          <w:text/>
        </w:sdtPr>
        <w:sdtEndPr/>
        <w:sdtContent>
          <w:r>
            <w:rPr>
              <w:rFonts w:ascii="Century Schoolbook" w:hAnsi="Century Schoolbook"/>
              <w:sz w:val="24"/>
            </w:rPr>
            <w:t>Nursing Lab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2045718818"/>
          <w:placeholder>
            <w:docPart w:val="0F5144DEC3C0452F941799013FD41D54"/>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740140353"/>
          <w:placeholder>
            <w:docPart w:val="707839C152E844BDACDF004B8CBB382B"/>
          </w:placeholder>
          <w:text/>
        </w:sdtPr>
        <w:sdtEndPr/>
        <w:sdtContent>
          <w:r>
            <w:rPr>
              <w:rFonts w:ascii="Century Schoolbook" w:hAnsi="Century Schoolbook"/>
              <w:sz w:val="24"/>
            </w:rPr>
            <w:t>Nursing</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26741249"/>
          <w:placeholder>
            <w:docPart w:val="E3BAA6EBED974BD2993DC971D53B9C01"/>
          </w:placeholder>
          <w:text/>
        </w:sdtPr>
        <w:sdtEndPr/>
        <w:sdtContent>
          <w:r>
            <w:rPr>
              <w:rFonts w:ascii="Century Schoolbook" w:hAnsi="Century Schoolbook"/>
              <w:sz w:val="24"/>
            </w:rPr>
            <w:t>Center for Healthy Living</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03996342"/>
          <w:placeholder>
            <w:docPart w:val="1161C49DE25040FBAD89F85041B15594"/>
          </w:placeholder>
          <w:text/>
        </w:sdtPr>
        <w:sdtEndPr/>
        <w:sdtContent>
          <w:r>
            <w:rPr>
              <w:rFonts w:ascii="Century Schoolbook" w:hAnsi="Century Schoolbook"/>
              <w:sz w:val="24"/>
            </w:rPr>
            <w:t>Jen Bussen</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228112391"/>
          <w:placeholder>
            <w:docPart w:val="1161C49DE25040FBAD89F85041B15594"/>
          </w:placeholder>
          <w:text/>
        </w:sdtPr>
        <w:sdtEndPr/>
        <w:sdtContent>
          <w:r>
            <w:rPr>
              <w:rFonts w:ascii="Century Schoolbook" w:hAnsi="Century Schoolbook"/>
              <w:sz w:val="24"/>
            </w:rPr>
            <w:t>636-922-8283</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399668391"/>
          <w:placeholder>
            <w:docPart w:val="3F394CA4A7484C448F27E23A190D89D9"/>
          </w:placeholder>
          <w:text/>
        </w:sdtPr>
        <w:sdtEndPr/>
        <w:sdtContent>
          <w:r w:rsidRPr="003F4D1A">
            <w:rPr>
              <w:rFonts w:ascii="Century Schoolbook" w:hAnsi="Century Schoolbook"/>
              <w:sz w:val="24"/>
            </w:rPr>
            <w:t xml:space="preserve">Assist Nursing Lab/Sim faculty with preparing the virtual hospital for the day’s simulation, assist the faculty with running the technology during simulations, </w:t>
          </w:r>
          <w:proofErr w:type="gramStart"/>
          <w:r w:rsidRPr="003F4D1A">
            <w:rPr>
              <w:rFonts w:ascii="Century Schoolbook" w:hAnsi="Century Schoolbook"/>
              <w:sz w:val="24"/>
            </w:rPr>
            <w:t>assist</w:t>
          </w:r>
          <w:proofErr w:type="gramEnd"/>
          <w:r w:rsidRPr="003F4D1A">
            <w:rPr>
              <w:rFonts w:ascii="Century Schoolbook" w:hAnsi="Century Schoolbook"/>
              <w:sz w:val="24"/>
            </w:rPr>
            <w:t xml:space="preserve"> the faculty with stocking the labs.</w:t>
          </w:r>
        </w:sdtContent>
      </w:sdt>
    </w:p>
    <w:p w:rsidR="003F4D1A" w:rsidRPr="003F4D1A" w:rsidRDefault="00F17A3F" w:rsidP="003F4D1A">
      <w:pPr>
        <w:tabs>
          <w:tab w:val="left" w:leader="underscore" w:pos="9360"/>
        </w:tabs>
        <w:spacing w:after="0" w:line="360" w:lineRule="auto"/>
        <w:rPr>
          <w:rFonts w:ascii="Century Schoolbook" w:hAnsi="Century Schoolbook"/>
          <w:sz w:val="24"/>
        </w:rPr>
      </w:pPr>
      <w:sdt>
        <w:sdtPr>
          <w:rPr>
            <w:rFonts w:ascii="Century Schoolbook" w:hAnsi="Century Schoolbook"/>
            <w:sz w:val="24"/>
          </w:rPr>
          <w:id w:val="-544829272"/>
          <w:placeholder>
            <w:docPart w:val="1DC00C1E2A4B4ABA936BF00AE54882D8"/>
          </w:placeholder>
          <w:text/>
        </w:sdtPr>
        <w:sdtEndPr/>
        <w:sdtContent>
          <w:r w:rsidR="003F4D1A" w:rsidRPr="003F4D1A">
            <w:rPr>
              <w:rFonts w:ascii="Century Schoolbook" w:hAnsi="Century Schoolbook"/>
              <w:sz w:val="24"/>
            </w:rPr>
            <w:t xml:space="preserve">This position will enhance student’s education on a variety of levels.  This position will use a student’s creative abilities, organizational skills, technology skills, and interpersonal skills.  All of which will develop skills necessary for success in the academic setting and beyond, regardless of degree path.  </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Default="003F4D1A" w:rsidP="003F4D1A">
      <w:pPr>
        <w:tabs>
          <w:tab w:val="left" w:leader="underscore" w:pos="9360"/>
        </w:tabs>
        <w:spacing w:after="0" w:line="360" w:lineRule="auto"/>
        <w:rPr>
          <w:rFonts w:ascii="Century Schoolbook" w:hAnsi="Century Schoolbook"/>
          <w:color w:val="000000"/>
          <w:sz w:val="24"/>
          <w:szCs w:val="24"/>
          <w:lang w:val="en"/>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414555696"/>
          <w:placeholder>
            <w:docPart w:val="3F394CA4A7484C448F27E23A190D89D9"/>
          </w:placeholder>
          <w:text/>
        </w:sdtPr>
        <w:sdtEndPr/>
        <w:sdtContent>
          <w:r>
            <w:rPr>
              <w:rFonts w:ascii="Century Schoolbook" w:hAnsi="Century Schoolbook"/>
              <w:color w:val="000000"/>
              <w:sz w:val="24"/>
              <w:szCs w:val="24"/>
              <w:lang w:val="en"/>
            </w:rPr>
            <w:t>Good with technology, organized.</w:t>
          </w:r>
        </w:sdtContent>
      </w:sdt>
    </w:p>
    <w:p w:rsidR="003F4D1A" w:rsidRDefault="003F4D1A">
      <w:pPr>
        <w:spacing w:after="160" w:line="259" w:lineRule="auto"/>
        <w:rPr>
          <w:rFonts w:ascii="Century Schoolbook" w:hAnsi="Century Schoolbook"/>
          <w:color w:val="000000"/>
          <w:sz w:val="24"/>
          <w:szCs w:val="24"/>
          <w:lang w:val="en"/>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27268529"/>
          <w:placeholder>
            <w:docPart w:val="C8FBA49F04644EF883FD09F723A83481"/>
          </w:placeholder>
          <w:text/>
        </w:sdtPr>
        <w:sdtEndPr/>
        <w:sdtContent>
          <w:r w:rsidR="0009765A">
            <w:rPr>
              <w:rFonts w:ascii="Century Schoolbook" w:hAnsi="Century Schoolbook"/>
              <w:sz w:val="24"/>
            </w:rPr>
            <w:t>Part time not to exceed 19 hours per week.</w:t>
          </w:r>
        </w:sdtContent>
      </w:sdt>
      <w:r>
        <w:rPr>
          <w:rFonts w:ascii="Century Schoolbook" w:hAnsi="Century Schoolbook"/>
          <w:sz w:val="24"/>
        </w:rPr>
        <w:t xml:space="preserve">  </w:t>
      </w:r>
    </w:p>
    <w:p w:rsidR="003F4D1A" w:rsidRDefault="003F4D1A">
      <w:pPr>
        <w:spacing w:after="160" w:line="259" w:lineRule="auto"/>
        <w:rPr>
          <w:rFonts w:ascii="Century Schoolbook" w:hAnsi="Century Schoolbook"/>
          <w:color w:val="000000"/>
          <w:sz w:val="24"/>
          <w:szCs w:val="24"/>
          <w:lang w:val="en"/>
        </w:rPr>
      </w:pPr>
      <w:r>
        <w:rPr>
          <w:rFonts w:ascii="Century Schoolbook" w:hAnsi="Century Schoolbook"/>
          <w:color w:val="000000"/>
          <w:sz w:val="24"/>
          <w:szCs w:val="24"/>
          <w:lang w:val="en"/>
        </w:rPr>
        <w:br w:type="page"/>
      </w:r>
    </w:p>
    <w:p w:rsidR="00C85761" w:rsidRDefault="00C85761" w:rsidP="00C85761">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711157963"/>
          <w:placeholder>
            <w:docPart w:val="456140DF1C2C4547A7F614F3288A5602"/>
          </w:placeholder>
          <w:text/>
        </w:sdtPr>
        <w:sdtEndPr/>
        <w:sdtContent>
          <w:r>
            <w:rPr>
              <w:rFonts w:ascii="Century Schoolbook" w:hAnsi="Century Schoolbook"/>
              <w:sz w:val="24"/>
            </w:rPr>
            <w:t>Student Online Learning Assistant</w:t>
          </w:r>
        </w:sdtContent>
      </w:sdt>
    </w:p>
    <w:p w:rsidR="00C85761" w:rsidRPr="00434F63" w:rsidRDefault="00C85761" w:rsidP="00C85761">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785331338"/>
          <w:placeholder>
            <w:docPart w:val="451D8846D4734027AAB6E94F8B3A080A"/>
          </w:placeholder>
          <w:text/>
        </w:sdtPr>
        <w:sdtEndPr/>
        <w:sdtContent>
          <w:r>
            <w:rPr>
              <w:rFonts w:ascii="Century Schoolbook" w:hAnsi="Century Schoolbook"/>
              <w:sz w:val="24"/>
            </w:rPr>
            <w:t>Federal Work-Study</w:t>
          </w:r>
        </w:sdtContent>
      </w:sdt>
    </w:p>
    <w:p w:rsidR="00C85761" w:rsidRDefault="00C85761" w:rsidP="00C85761">
      <w:pPr>
        <w:tabs>
          <w:tab w:val="left" w:leader="underscore" w:pos="9360"/>
        </w:tabs>
        <w:spacing w:after="0" w:line="360" w:lineRule="auto"/>
        <w:rPr>
          <w:rFonts w:ascii="Century Schoolbook" w:hAnsi="Century Schoolbook"/>
          <w:b/>
          <w:sz w:val="24"/>
        </w:rPr>
      </w:pPr>
    </w:p>
    <w:p w:rsidR="00C85761" w:rsidRPr="00673D99" w:rsidRDefault="00C85761" w:rsidP="00C85761">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94599508"/>
          <w:placeholder>
            <w:docPart w:val="74F2C4A0B926416F9AB78223AB759034"/>
          </w:placeholder>
          <w:text/>
        </w:sdtPr>
        <w:sdtEndPr/>
        <w:sdtContent>
          <w:r>
            <w:rPr>
              <w:rFonts w:ascii="Century Schoolbook" w:hAnsi="Century Schoolbook"/>
              <w:sz w:val="24"/>
            </w:rPr>
            <w:t>Online Learning</w:t>
          </w:r>
        </w:sdtContent>
      </w:sdt>
    </w:p>
    <w:p w:rsidR="00C85761" w:rsidRPr="00434F63" w:rsidRDefault="00C85761" w:rsidP="00C85761">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358158514"/>
          <w:placeholder>
            <w:docPart w:val="F1528A1BB09F4E90AD0D03CDA4FCBF22"/>
          </w:placeholder>
          <w:text/>
        </w:sdtPr>
        <w:sdtEndPr/>
        <w:sdtContent>
          <w:r>
            <w:rPr>
              <w:rFonts w:ascii="Century Schoolbook" w:hAnsi="Century Schoolbook"/>
              <w:sz w:val="24"/>
            </w:rPr>
            <w:t>ADM 3103</w:t>
          </w:r>
        </w:sdtContent>
      </w:sdt>
    </w:p>
    <w:p w:rsidR="00C85761" w:rsidRPr="00434F63" w:rsidRDefault="00C85761" w:rsidP="00C85761">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000924679"/>
          <w:placeholder>
            <w:docPart w:val="4BDC764284CB45558D03327F072FA930"/>
          </w:placeholder>
          <w:text/>
        </w:sdtPr>
        <w:sdtEndPr/>
        <w:sdtContent>
          <w:r>
            <w:rPr>
              <w:rFonts w:ascii="Century Schoolbook" w:hAnsi="Century Schoolbook"/>
              <w:sz w:val="24"/>
            </w:rPr>
            <w:t>Andrea Compton</w:t>
          </w:r>
        </w:sdtContent>
      </w:sdt>
    </w:p>
    <w:p w:rsidR="00C85761" w:rsidRPr="00434F63" w:rsidRDefault="00C85761" w:rsidP="00C85761">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56210613"/>
          <w:placeholder>
            <w:docPart w:val="4BDC764284CB45558D03327F072FA930"/>
          </w:placeholder>
          <w:text/>
        </w:sdtPr>
        <w:sdtEndPr/>
        <w:sdtContent>
          <w:r>
            <w:rPr>
              <w:rFonts w:ascii="Century Schoolbook" w:hAnsi="Century Schoolbook"/>
              <w:sz w:val="24"/>
            </w:rPr>
            <w:t>636-922-8321</w:t>
          </w:r>
        </w:sdtContent>
      </w:sdt>
    </w:p>
    <w:p w:rsidR="00C85761" w:rsidRDefault="00C85761" w:rsidP="00C85761">
      <w:pPr>
        <w:tabs>
          <w:tab w:val="left" w:leader="underscore" w:pos="9360"/>
        </w:tabs>
        <w:spacing w:after="0" w:line="360" w:lineRule="auto"/>
        <w:rPr>
          <w:rFonts w:ascii="Century Schoolbook" w:hAnsi="Century Schoolbook"/>
          <w:b/>
          <w:sz w:val="24"/>
        </w:rPr>
      </w:pPr>
    </w:p>
    <w:p w:rsidR="00C85761" w:rsidRDefault="00C85761" w:rsidP="00C85761">
      <w:pPr>
        <w:tabs>
          <w:tab w:val="left" w:leader="underscore" w:pos="9360"/>
        </w:tabs>
        <w:spacing w:after="0" w:line="360" w:lineRule="auto"/>
        <w:rPr>
          <w:rFonts w:ascii="Century Schoolbook" w:hAnsi="Century Schoolbook"/>
          <w:sz w:val="24"/>
          <w:szCs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szCs w:val="24"/>
          </w:rPr>
          <w:id w:val="-352804339"/>
          <w:placeholder>
            <w:docPart w:val="456140DF1C2C4547A7F614F3288A5602"/>
          </w:placeholder>
          <w:text/>
        </w:sdtPr>
        <w:sdtEndPr/>
        <w:sdtContent>
          <w:r>
            <w:rPr>
              <w:rFonts w:ascii="Century Schoolbook" w:hAnsi="Century Schoolbook"/>
              <w:sz w:val="24"/>
              <w:szCs w:val="24"/>
            </w:rPr>
            <w:t xml:space="preserve">The Student Online Learning Assistant works primarily with the Director of Online Learning and will assist the instructional designer and instructional technology specialist as needed. Main duties will be in creating and editing media using the Adobe CC suite, primarily Photoshop, Illustrator, and After Effects. The Online and E-Learning Department is responsible for troubleshooting Canvas issues for faculty, training faculty for Canvas tools, instructional technology tools, course design, and producing faculty instructional videos. They also assist faculty with designing online and hybrid courses to meet quality standards and using successful online design practice and pedagogy. The Student Online Learning Assistant will report to the Director of Online Learning. </w:t>
          </w:r>
        </w:sdtContent>
      </w:sdt>
    </w:p>
    <w:p w:rsidR="00C85761" w:rsidRDefault="00C85761" w:rsidP="00C85761">
      <w:pPr>
        <w:tabs>
          <w:tab w:val="left" w:leader="underscore" w:pos="9360"/>
        </w:tabs>
        <w:spacing w:after="0" w:line="360" w:lineRule="auto"/>
        <w:rPr>
          <w:rFonts w:ascii="Century Schoolbook" w:hAnsi="Century Schoolbook"/>
          <w:sz w:val="24"/>
          <w:szCs w:val="24"/>
        </w:rPr>
      </w:pPr>
    </w:p>
    <w:p w:rsidR="00C85761" w:rsidRDefault="00C85761" w:rsidP="00C85761">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Director of Online Learning with administrative tasks</w:t>
      </w:r>
    </w:p>
    <w:p w:rsidR="00C85761" w:rsidRDefault="00C85761" w:rsidP="00C85761">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OEL staff with media editing and creation using the Adobe Create Cloud software</w:t>
      </w:r>
    </w:p>
    <w:p w:rsidR="00C85761" w:rsidRDefault="00C85761" w:rsidP="00C85761">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with basic Canvas questions and tasks</w:t>
      </w:r>
    </w:p>
    <w:p w:rsidR="00C85761" w:rsidRDefault="00C85761" w:rsidP="00C85761">
      <w:pPr>
        <w:tabs>
          <w:tab w:val="left" w:leader="underscore" w:pos="9360"/>
        </w:tabs>
        <w:spacing w:after="0" w:line="360" w:lineRule="auto"/>
        <w:rPr>
          <w:rFonts w:ascii="Century Schoolbook" w:hAnsi="Century Schoolbook"/>
          <w:sz w:val="24"/>
          <w:szCs w:val="24"/>
        </w:rPr>
      </w:pPr>
      <w:r>
        <w:rPr>
          <w:rFonts w:ascii="Century Schoolbook" w:hAnsi="Century Schoolbook"/>
          <w:sz w:val="24"/>
          <w:szCs w:val="24"/>
        </w:rPr>
        <w:t>•Assist instructional designer and videographer when needed with video projects/shoots</w:t>
      </w:r>
    </w:p>
    <w:p w:rsidR="00C85761" w:rsidRPr="00434F63" w:rsidRDefault="00C85761" w:rsidP="00C85761">
      <w:pPr>
        <w:tabs>
          <w:tab w:val="left" w:leader="underscore" w:pos="9360"/>
        </w:tabs>
        <w:spacing w:after="0" w:line="360" w:lineRule="auto"/>
        <w:rPr>
          <w:rFonts w:ascii="Century Schoolbook" w:hAnsi="Century Schoolbook"/>
          <w:sz w:val="24"/>
        </w:rPr>
      </w:pPr>
      <w:r>
        <w:rPr>
          <w:rFonts w:ascii="Century Schoolbook" w:hAnsi="Century Schoolbook"/>
          <w:sz w:val="24"/>
          <w:szCs w:val="24"/>
        </w:rPr>
        <w:t>•Other tasks as assigned</w:t>
      </w:r>
    </w:p>
    <w:p w:rsidR="00C85761" w:rsidRPr="00434F63" w:rsidRDefault="00C85761" w:rsidP="00C85761">
      <w:pPr>
        <w:tabs>
          <w:tab w:val="left" w:leader="underscore" w:pos="9360"/>
        </w:tabs>
        <w:spacing w:after="0" w:line="360" w:lineRule="auto"/>
        <w:rPr>
          <w:rFonts w:ascii="Century Schoolbook" w:hAnsi="Century Schoolbook"/>
          <w:sz w:val="24"/>
        </w:rPr>
      </w:pPr>
    </w:p>
    <w:p w:rsidR="00C85761" w:rsidRDefault="00C85761" w:rsidP="00C85761">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843917220"/>
          <w:placeholder>
            <w:docPart w:val="456140DF1C2C4547A7F614F3288A5602"/>
          </w:placeholder>
          <w:text/>
        </w:sdtPr>
        <w:sdtEndPr/>
        <w:sdtContent>
          <w:r>
            <w:rPr>
              <w:rFonts w:ascii="Century Schoolbook" w:hAnsi="Century Schoolbook"/>
              <w:sz w:val="24"/>
            </w:rPr>
            <w:t xml:space="preserve">Dependability and accuracy; Ability to work well with others, Adobe CC experience (especially Photoshop, Illustrator, After Effects, </w:t>
          </w:r>
          <w:r>
            <w:rPr>
              <w:rFonts w:ascii="Century Schoolbook" w:hAnsi="Century Schoolbook"/>
              <w:sz w:val="24"/>
            </w:rPr>
            <w:lastRenderedPageBreak/>
            <w:t>and Premiere), Microsoft Office 2016/365 experience; Canvas experience; Web design experience is a plus.</w:t>
          </w:r>
        </w:sdtContent>
      </w:sdt>
    </w:p>
    <w:p w:rsidR="00C85761" w:rsidRDefault="00C85761" w:rsidP="00C85761">
      <w:pPr>
        <w:rPr>
          <w:rFonts w:ascii="Century Schoolbook" w:hAnsi="Century Schoolbook"/>
          <w:b/>
          <w:sz w:val="24"/>
        </w:rPr>
      </w:pPr>
    </w:p>
    <w:p w:rsidR="00C85761" w:rsidRDefault="00C85761" w:rsidP="00C85761">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099479152"/>
          <w:placeholder>
            <w:docPart w:val="4FBAFD0AC8FE4159B0C1F923D9F92C8D"/>
          </w:placeholder>
          <w:text/>
        </w:sdtPr>
        <w:sdtEndPr/>
        <w:sdtContent>
          <w:r>
            <w:rPr>
              <w:rFonts w:ascii="Century Schoolbook" w:hAnsi="Century Schoolbook"/>
              <w:sz w:val="24"/>
            </w:rPr>
            <w:t>10-15 hours per week</w:t>
          </w:r>
        </w:sdtContent>
      </w:sdt>
      <w:r>
        <w:rPr>
          <w:rFonts w:ascii="Century Schoolbook" w:hAnsi="Century Schoolbook"/>
          <w:sz w:val="24"/>
        </w:rPr>
        <w:t xml:space="preserve">  </w:t>
      </w:r>
    </w:p>
    <w:p w:rsidR="007B7C17" w:rsidRDefault="003F4D1A" w:rsidP="007B7C17">
      <w:pPr>
        <w:tabs>
          <w:tab w:val="left" w:leader="underscore" w:pos="9360"/>
        </w:tabs>
        <w:spacing w:after="0" w:line="360" w:lineRule="auto"/>
        <w:rPr>
          <w:rFonts w:ascii="Century Schoolbook" w:hAnsi="Century Schoolbook"/>
          <w:sz w:val="24"/>
        </w:rPr>
      </w:pPr>
      <w:r>
        <w:br w:type="page"/>
      </w:r>
      <w:r w:rsidR="007B7C17" w:rsidRPr="00434F63">
        <w:rPr>
          <w:rFonts w:ascii="Century Schoolbook" w:hAnsi="Century Schoolbook"/>
          <w:b/>
          <w:sz w:val="24"/>
        </w:rPr>
        <w:lastRenderedPageBreak/>
        <w:t>Job Title:</w:t>
      </w:r>
      <w:r w:rsidR="007B7C17" w:rsidRPr="00434F63">
        <w:rPr>
          <w:rFonts w:ascii="Century Schoolbook" w:hAnsi="Century Schoolbook"/>
          <w:sz w:val="24"/>
        </w:rPr>
        <w:t xml:space="preserve"> </w:t>
      </w:r>
      <w:sdt>
        <w:sdtPr>
          <w:rPr>
            <w:rFonts w:ascii="Century Schoolbook" w:hAnsi="Century Schoolbook"/>
            <w:sz w:val="24"/>
          </w:rPr>
          <w:id w:val="-1717733296"/>
          <w:placeholder>
            <w:docPart w:val="85E683C8CA0743CB8B261074CA7C7067"/>
          </w:placeholder>
          <w:text/>
        </w:sdtPr>
        <w:sdtEndPr/>
        <w:sdtContent>
          <w:r w:rsidR="007B7C17">
            <w:rPr>
              <w:rFonts w:ascii="Century Schoolbook" w:hAnsi="Century Schoolbook"/>
              <w:sz w:val="24"/>
            </w:rPr>
            <w:t>Work-Study – Payroll/Financial Services</w:t>
          </w:r>
        </w:sdtContent>
      </w:sdt>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45795029"/>
          <w:placeholder>
            <w:docPart w:val="5CA9327969A24888AD8589F2F0447CD4"/>
          </w:placeholder>
          <w:text/>
        </w:sdtPr>
        <w:sdtEndPr/>
        <w:sdtContent>
          <w:r>
            <w:rPr>
              <w:rFonts w:ascii="Century Schoolbook" w:hAnsi="Century Schoolbook"/>
              <w:sz w:val="24"/>
            </w:rPr>
            <w:t>Federal Work-Study</w:t>
          </w:r>
        </w:sdtContent>
      </w:sdt>
    </w:p>
    <w:p w:rsidR="007B7C17" w:rsidRPr="00673D99" w:rsidRDefault="007B7C17" w:rsidP="007B7C17">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70244178"/>
          <w:placeholder>
            <w:docPart w:val="F46EE90148934AB9B6E95F4EEF38FD3B"/>
          </w:placeholder>
          <w:text/>
        </w:sdtPr>
        <w:sdtEndPr/>
        <w:sdtContent>
          <w:r>
            <w:rPr>
              <w:rFonts w:ascii="Century Schoolbook" w:hAnsi="Century Schoolbook"/>
              <w:sz w:val="24"/>
            </w:rPr>
            <w:t>Financial Services</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21196600"/>
          <w:placeholder>
            <w:docPart w:val="224EC336A8D444A1AEBCE81ADA8D1F3D"/>
          </w:placeholder>
          <w:text/>
        </w:sdtPr>
        <w:sdtEndPr/>
        <w:sdtContent>
          <w:r>
            <w:rPr>
              <w:rFonts w:ascii="Century Schoolbook" w:hAnsi="Century Schoolbook"/>
              <w:sz w:val="24"/>
            </w:rPr>
            <w:t>ADM - 3109</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784111087"/>
          <w:placeholder>
            <w:docPart w:val="ACE2C25808BA4031AE001BF8C1A537CD"/>
          </w:placeholder>
          <w:text/>
        </w:sdtPr>
        <w:sdtEndPr/>
        <w:sdtContent>
          <w:r w:rsidR="00845CEE">
            <w:rPr>
              <w:rFonts w:ascii="Century Schoolbook" w:hAnsi="Century Schoolbook"/>
              <w:sz w:val="24"/>
            </w:rPr>
            <w:t>Barb Fuerst</w:t>
          </w:r>
        </w:sdtContent>
      </w:sdt>
    </w:p>
    <w:p w:rsidR="007B7C17" w:rsidRPr="00434F63" w:rsidRDefault="007B7C17" w:rsidP="007B7C17">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970937518"/>
          <w:placeholder>
            <w:docPart w:val="ACE2C25808BA4031AE001BF8C1A537CD"/>
          </w:placeholder>
          <w:text/>
        </w:sdtPr>
        <w:sdtEndPr/>
        <w:sdtContent>
          <w:r>
            <w:rPr>
              <w:rFonts w:ascii="Century Schoolbook" w:hAnsi="Century Schoolbook"/>
              <w:sz w:val="24"/>
            </w:rPr>
            <w:t>636-922-</w:t>
          </w:r>
          <w:r w:rsidR="00845CEE">
            <w:rPr>
              <w:rFonts w:ascii="Century Schoolbook" w:hAnsi="Century Schoolbook"/>
              <w:sz w:val="24"/>
            </w:rPr>
            <w:t>8363</w:t>
          </w:r>
        </w:sdtContent>
      </w:sdt>
    </w:p>
    <w:p w:rsidR="007B7C17" w:rsidRDefault="007B7C17" w:rsidP="007B7C17">
      <w:pPr>
        <w:tabs>
          <w:tab w:val="left" w:leader="underscore" w:pos="9360"/>
        </w:tabs>
        <w:spacing w:after="0" w:line="360" w:lineRule="auto"/>
        <w:rPr>
          <w:rFonts w:ascii="Century Schoolbook" w:hAnsi="Century Schoolbook"/>
          <w:b/>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056592838"/>
          <w:placeholder>
            <w:docPart w:val="85E683C8CA0743CB8B261074CA7C7067"/>
          </w:placeholder>
          <w:text/>
        </w:sdtPr>
        <w:sdtEndPr/>
        <w:sdtContent>
          <w:r w:rsidRPr="003F4C27">
            <w:rPr>
              <w:rFonts w:ascii="Century Schoolbook" w:hAnsi="Century Schoolbook"/>
              <w:sz w:val="24"/>
            </w:rPr>
            <w:t>Assist with filing of time sheets, absence forms, pay documents, assignment loads, paid invoices, cash receipts, journal entries, archiving of information, and other general duties.</w:t>
          </w:r>
        </w:sdtContent>
      </w:sdt>
    </w:p>
    <w:p w:rsidR="007B7C17" w:rsidRPr="00434F63" w:rsidRDefault="007B7C17" w:rsidP="007B7C17">
      <w:pPr>
        <w:tabs>
          <w:tab w:val="left" w:leader="underscore" w:pos="9360"/>
        </w:tabs>
        <w:spacing w:after="0" w:line="360" w:lineRule="auto"/>
        <w:rPr>
          <w:rFonts w:ascii="Century Schoolbook" w:hAnsi="Century Schoolbook"/>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132440655"/>
          <w:placeholder>
            <w:docPart w:val="85E683C8CA0743CB8B261074CA7C7067"/>
          </w:placeholder>
          <w:text/>
        </w:sdtPr>
        <w:sdtEndPr/>
        <w:sdtContent>
          <w:r w:rsidRPr="003F4C27">
            <w:rPr>
              <w:rFonts w:ascii="Century Schoolbook" w:hAnsi="Century Schoolbook"/>
              <w:sz w:val="24"/>
            </w:rPr>
            <w:t>No specific requirements</w:t>
          </w:r>
        </w:sdtContent>
      </w:sdt>
    </w:p>
    <w:p w:rsidR="007B7C17" w:rsidRDefault="007B7C17" w:rsidP="007B7C17">
      <w:pPr>
        <w:tabs>
          <w:tab w:val="left" w:leader="underscore" w:pos="9360"/>
        </w:tabs>
        <w:spacing w:after="0" w:line="360" w:lineRule="auto"/>
        <w:rPr>
          <w:rFonts w:ascii="Century Schoolbook" w:hAnsi="Century Schoolbook"/>
          <w:b/>
          <w:sz w:val="24"/>
        </w:rPr>
      </w:pPr>
    </w:p>
    <w:p w:rsidR="007B7C17" w:rsidRPr="00434F63" w:rsidRDefault="007B7C17" w:rsidP="007B7C17">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190290869"/>
          <w:placeholder>
            <w:docPart w:val="D55934FC19084066A99026258C63E360"/>
          </w:placeholder>
          <w:text/>
        </w:sdtPr>
        <w:sdtEndPr/>
        <w:sdtContent>
          <w:r w:rsidR="00D74A86">
            <w:rPr>
              <w:rFonts w:ascii="Century Schoolbook" w:hAnsi="Century Schoolbook"/>
              <w:sz w:val="24"/>
            </w:rPr>
            <w:t xml:space="preserve">Approximately 10-15 hours per week.  </w:t>
          </w:r>
          <w:r w:rsidR="00F81CAA">
            <w:rPr>
              <w:rFonts w:ascii="Century Schoolbook" w:hAnsi="Century Schoolbook"/>
              <w:sz w:val="24"/>
            </w:rPr>
            <w:t>Work</w:t>
          </w:r>
          <w:r w:rsidRPr="004846BA">
            <w:rPr>
              <w:rFonts w:ascii="Century Schoolbook" w:hAnsi="Century Schoolbook"/>
              <w:sz w:val="24"/>
            </w:rPr>
            <w:t xml:space="preserve"> hours to be determined based on student schedule</w:t>
          </w:r>
        </w:sdtContent>
      </w:sdt>
    </w:p>
    <w:p w:rsidR="007B7C17" w:rsidRDefault="007B7C17" w:rsidP="007B7C17">
      <w:pPr>
        <w:tabs>
          <w:tab w:val="left" w:leader="underscore" w:pos="9360"/>
        </w:tabs>
        <w:spacing w:after="0" w:line="360" w:lineRule="auto"/>
        <w:rPr>
          <w:rFonts w:ascii="Century Schoolbook" w:hAnsi="Century Schoolbook"/>
          <w:b/>
          <w:sz w:val="24"/>
        </w:rPr>
      </w:pPr>
      <w:r w:rsidRPr="00434F63">
        <w:rPr>
          <w:rFonts w:ascii="Century Schoolbook" w:hAnsi="Century Schoolbook"/>
          <w:b/>
          <w:sz w:val="24"/>
        </w:rPr>
        <w:t xml:space="preserve"> </w:t>
      </w:r>
    </w:p>
    <w:p w:rsidR="007B7C17" w:rsidRDefault="007B7C17">
      <w:pPr>
        <w:spacing w:after="160" w:line="259" w:lineRule="auto"/>
        <w:rPr>
          <w:rFonts w:ascii="Century Schoolbook" w:hAnsi="Century Schoolbook"/>
          <w:b/>
          <w:sz w:val="24"/>
        </w:rPr>
      </w:pPr>
      <w:r>
        <w:rPr>
          <w:rFonts w:ascii="Century Schoolbook" w:hAnsi="Century Schoolbook"/>
          <w:b/>
          <w:sz w:val="24"/>
        </w:rPr>
        <w:br w:type="page"/>
      </w:r>
    </w:p>
    <w:p w:rsidR="003F4D1A" w:rsidRDefault="003F4D1A" w:rsidP="007B7C17">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445234277"/>
          <w:placeholder>
            <w:docPart w:val="C28F2BCBD2674CD8B9EC10F1ADD58716"/>
          </w:placeholder>
          <w:text/>
        </w:sdtPr>
        <w:sdtEndPr/>
        <w:sdtContent>
          <w:r>
            <w:rPr>
              <w:rFonts w:ascii="Century Schoolbook" w:hAnsi="Century Schoolbook"/>
              <w:sz w:val="24"/>
            </w:rPr>
            <w:t>Work-Study – Student Activities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451931283"/>
          <w:placeholder>
            <w:docPart w:val="98D2786605CD48FAAE38D3F760AE4E8E"/>
          </w:placeholder>
          <w:text/>
        </w:sdtPr>
        <w:sdtEndPr/>
        <w:sdtContent>
          <w:r>
            <w:rPr>
              <w:rFonts w:ascii="Century Schoolbook" w:hAnsi="Century Schoolbook"/>
              <w:sz w:val="24"/>
            </w:rPr>
            <w:t>Federal Work-Study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712342664"/>
          <w:placeholder>
            <w:docPart w:val="8922584B1ECD4FD89A0307D4C2C0FC6C"/>
          </w:placeholder>
          <w:text/>
        </w:sdtPr>
        <w:sdtEndPr/>
        <w:sdtContent>
          <w:r>
            <w:rPr>
              <w:rFonts w:ascii="Century Schoolbook" w:hAnsi="Century Schoolbook"/>
              <w:sz w:val="24"/>
            </w:rPr>
            <w:t>Student Activities</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928728429"/>
          <w:placeholder>
            <w:docPart w:val="EE0BB453A5684510BBE708EA5B9AE5DD"/>
          </w:placeholder>
          <w:text/>
        </w:sdtPr>
        <w:sdtEndPr/>
        <w:sdtContent>
          <w:r>
            <w:rPr>
              <w:rFonts w:ascii="Century Schoolbook" w:hAnsi="Century Schoolbook"/>
              <w:sz w:val="24"/>
            </w:rPr>
            <w:t>College Center – Suite 102</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638640984"/>
          <w:placeholder>
            <w:docPart w:val="6FEA2A37DD1D4F398A32C43B9BDF23D2"/>
          </w:placeholder>
          <w:text/>
        </w:sdtPr>
        <w:sdtEndPr/>
        <w:sdtContent>
          <w:r>
            <w:rPr>
              <w:rFonts w:ascii="Century Schoolbook" w:hAnsi="Century Schoolbook"/>
              <w:sz w:val="24"/>
            </w:rPr>
            <w:t>Rachael Ragsdale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123653812"/>
          <w:placeholder>
            <w:docPart w:val="6FEA2A37DD1D4F398A32C43B9BDF23D2"/>
          </w:placeholder>
          <w:text/>
        </w:sdtPr>
        <w:sdtEndPr/>
        <w:sdtContent>
          <w:r>
            <w:rPr>
              <w:rFonts w:ascii="Century Schoolbook" w:hAnsi="Century Schoolbook"/>
              <w:sz w:val="24"/>
            </w:rPr>
            <w:t>636-922-8600</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i/>
            <w:sz w:val="24"/>
          </w:rPr>
          <w:id w:val="-1690136528"/>
          <w:placeholder>
            <w:docPart w:val="C28F2BCBD2674CD8B9EC10F1ADD58716"/>
          </w:placeholder>
          <w:text/>
        </w:sdtPr>
        <w:sdtEndPr/>
        <w:sdtContent>
          <w:r w:rsidRPr="00C30FC4">
            <w:rPr>
              <w:rFonts w:ascii="Century Schoolbook" w:hAnsi="Century Schoolbook"/>
              <w:sz w:val="24"/>
            </w:rPr>
            <w:t>As a student activities work study, you are responsible for assisting the Student Activities Manager with the daily operations of the office. Primary duties include covering the front desk, greeting and assisting students, faculty and staff with student activities requests, answering incoming phone calls, doing weekly campus postings and helping at student activities events.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color w:val="000000"/>
            <w:sz w:val="24"/>
            <w:szCs w:val="24"/>
            <w:lang w:val="en"/>
          </w:rPr>
          <w:id w:val="-362217812"/>
          <w:placeholder>
            <w:docPart w:val="C28F2BCBD2674CD8B9EC10F1ADD58716"/>
          </w:placeholder>
          <w:text/>
        </w:sdtPr>
        <w:sdtEndPr/>
        <w:sdtContent>
          <w:r w:rsidRPr="00CE1087">
            <w:rPr>
              <w:rFonts w:ascii="Century Schoolbook" w:hAnsi="Century Schoolbook"/>
              <w:sz w:val="24"/>
            </w:rPr>
            <w:t>Strong communication and social skills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998532734"/>
          <w:placeholder>
            <w:docPart w:val="1B3A6C6C44E14F009E1D1E208748230F"/>
          </w:placeholder>
          <w:text/>
        </w:sdtPr>
        <w:sdtEndPr/>
        <w:sdtContent>
          <w:r w:rsidR="00E662E4">
            <w:rPr>
              <w:rFonts w:ascii="Century Schoolbook" w:hAnsi="Century Schoolbook"/>
              <w:sz w:val="24"/>
            </w:rPr>
            <w:t xml:space="preserve">Part time not to exceed 19 hrs. </w:t>
          </w:r>
          <w:proofErr w:type="gramStart"/>
          <w:r w:rsidR="00E662E4">
            <w:rPr>
              <w:rFonts w:ascii="Century Schoolbook" w:hAnsi="Century Schoolbook"/>
              <w:sz w:val="24"/>
            </w:rPr>
            <w:t>per</w:t>
          </w:r>
          <w:proofErr w:type="gramEnd"/>
          <w:r w:rsidR="00E662E4">
            <w:rPr>
              <w:rFonts w:ascii="Century Schoolbook" w:hAnsi="Century Schoolbook"/>
              <w:sz w:val="24"/>
            </w:rPr>
            <w:t xml:space="preserve"> week.  </w:t>
          </w:r>
          <w:r w:rsidR="00F81CAA">
            <w:rPr>
              <w:rFonts w:ascii="Century Schoolbook" w:hAnsi="Century Schoolbook"/>
              <w:sz w:val="24"/>
            </w:rPr>
            <w:t>Schedule</w:t>
          </w:r>
          <w:r w:rsidRPr="00F20D5A">
            <w:rPr>
              <w:rFonts w:ascii="Century Schoolbook" w:hAnsi="Century Schoolbook"/>
              <w:sz w:val="24"/>
            </w:rPr>
            <w:t xml:space="preserve"> can vary depending office needs and student’s course schedule.</w:t>
          </w:r>
          <w:r w:rsidRPr="00FD4069">
            <w:rPr>
              <w:rFonts w:ascii="Century Schoolbook" w:hAnsi="Century Schoolbook"/>
              <w:sz w:val="24"/>
            </w:rPr>
            <w:t xml:space="preserve"> (Fall/Spring) M-</w:t>
          </w:r>
          <w:proofErr w:type="spellStart"/>
          <w:r w:rsidRPr="00FD4069">
            <w:rPr>
              <w:rFonts w:ascii="Century Schoolbook" w:hAnsi="Century Schoolbook"/>
              <w:sz w:val="24"/>
            </w:rPr>
            <w:t>Th</w:t>
          </w:r>
          <w:proofErr w:type="spellEnd"/>
          <w:r w:rsidRPr="00FD4069">
            <w:rPr>
              <w:rFonts w:ascii="Century Schoolbook" w:hAnsi="Century Schoolbook"/>
              <w:sz w:val="24"/>
            </w:rPr>
            <w:t>: 8 a.m. - 6:30 p.m., F: 8 a.m. - 4:30 p.m</w:t>
          </w:r>
          <w:proofErr w:type="gramStart"/>
          <w:r w:rsidRPr="00FD4069">
            <w:rPr>
              <w:rFonts w:ascii="Century Schoolbook" w:hAnsi="Century Schoolbook"/>
              <w:sz w:val="24"/>
            </w:rPr>
            <w:t>.(</w:t>
          </w:r>
          <w:proofErr w:type="gramEnd"/>
          <w:r w:rsidRPr="00FD4069">
            <w:rPr>
              <w:rFonts w:ascii="Century Schoolbook" w:hAnsi="Century Schoolbook"/>
              <w:sz w:val="24"/>
            </w:rPr>
            <w:t>Summer) M-F: 8 a.m. - 4:30 p.m.</w:t>
          </w:r>
        </w:sdtContent>
      </w:sdt>
      <w:r w:rsidR="00F81CAA">
        <w:rPr>
          <w:rFonts w:ascii="Century Schoolbook" w:hAnsi="Century Schoolbook"/>
          <w:sz w:val="24"/>
        </w:rPr>
        <w:t xml:space="preserve"> </w:t>
      </w:r>
    </w:p>
    <w:p w:rsidR="003F4D1A" w:rsidRDefault="003F4D1A" w:rsidP="003F4D1A">
      <w:pPr>
        <w:spacing w:after="160" w:line="259" w:lineRule="auto"/>
        <w:rPr>
          <w:rFonts w:ascii="Century Schoolbook" w:hAnsi="Century Schoolbook"/>
          <w:sz w:val="24"/>
        </w:rPr>
      </w:pPr>
      <w:r>
        <w:rPr>
          <w:rFonts w:ascii="Century Schoolbook" w:hAnsi="Century Schoolbook"/>
          <w:sz w:val="24"/>
        </w:rPr>
        <w:br w:type="page"/>
      </w: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69668172"/>
          <w:placeholder>
            <w:docPart w:val="92FAD6A04A7645239CDDA8DCE462E9BC"/>
          </w:placeholder>
          <w:text/>
        </w:sdtPr>
        <w:sdtEndPr/>
        <w:sdtContent>
          <w:r>
            <w:rPr>
              <w:rFonts w:ascii="Century Schoolbook" w:hAnsi="Century Schoolbook"/>
              <w:sz w:val="24"/>
            </w:rPr>
            <w:t>Work Study – Student Life</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62876519"/>
          <w:placeholder>
            <w:docPart w:val="8D13D721FF8445429CE80EE5EF0A0F1E"/>
          </w:placeholder>
          <w:text/>
        </w:sdtPr>
        <w:sdtEndPr/>
        <w:sdtContent>
          <w:r>
            <w:rPr>
              <w:rFonts w:ascii="Century Schoolbook" w:hAnsi="Century Schoolbook"/>
              <w:sz w:val="24"/>
            </w:rPr>
            <w:t>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438282698"/>
          <w:placeholder>
            <w:docPart w:val="1ACFC5566ED243239BFA6893A1BA7EFE"/>
          </w:placeholder>
          <w:text/>
        </w:sdtPr>
        <w:sdtEndPr/>
        <w:sdtContent>
          <w:r>
            <w:rPr>
              <w:rFonts w:ascii="Century Schoolbook" w:hAnsi="Century Schoolbook"/>
              <w:sz w:val="24"/>
            </w:rPr>
            <w:t>Student Life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304194477"/>
          <w:placeholder>
            <w:docPart w:val="6BCB7711AB894B2F94F98FCFDD220E53"/>
          </w:placeholder>
          <w:text/>
        </w:sdtPr>
        <w:sdtEndPr/>
        <w:sdtContent>
          <w:r>
            <w:rPr>
              <w:rFonts w:ascii="Century Schoolbook" w:hAnsi="Century Schoolbook"/>
              <w:sz w:val="24"/>
            </w:rPr>
            <w:t>Administration Building - 1123</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513232027"/>
          <w:placeholder>
            <w:docPart w:val="BB9D674ABBBA45938C3F8AF1D4709D5C"/>
          </w:placeholder>
          <w:text/>
        </w:sdtPr>
        <w:sdtEndPr/>
        <w:sdtContent>
          <w:r>
            <w:rPr>
              <w:rFonts w:ascii="Century Schoolbook" w:hAnsi="Century Schoolbook"/>
              <w:sz w:val="24"/>
            </w:rPr>
            <w:t>Teresa Drury</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1726373178"/>
          <w:placeholder>
            <w:docPart w:val="BB9D674ABBBA45938C3F8AF1D4709D5C"/>
          </w:placeholder>
          <w:text/>
        </w:sdtPr>
        <w:sdtEndPr/>
        <w:sdtContent>
          <w:r>
            <w:rPr>
              <w:rFonts w:ascii="Century Schoolbook" w:hAnsi="Century Schoolbook"/>
              <w:sz w:val="24"/>
            </w:rPr>
            <w:t>636-922-8536</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A63B32"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46048869"/>
          <w:placeholder>
            <w:docPart w:val="92FAD6A04A7645239CDDA8DCE462E9BC"/>
          </w:placeholder>
          <w:text/>
        </w:sdtPr>
        <w:sdtEndPr/>
        <w:sdtContent>
          <w:r>
            <w:rPr>
              <w:rFonts w:ascii="Century Schoolbook" w:hAnsi="Century Schoolbook"/>
              <w:sz w:val="24"/>
            </w:rPr>
            <w:t>Maintain appropriate data and generate reports, filing, respond to student inquiries, run errands on campus as needed, ability to provide clerical assistance. Cover office to maintain availability for students. Make appointments for case manager and mental health counselor. Perform other job-related duties as assigned.</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805348607"/>
          <w:placeholder>
            <w:docPart w:val="92FAD6A04A7645239CDDA8DCE462E9BC"/>
          </w:placeholder>
          <w:text/>
        </w:sdtPr>
        <w:sdtEndPr/>
        <w:sdtContent>
          <w:r>
            <w:rPr>
              <w:rFonts w:ascii="Century Schoolbook" w:hAnsi="Century Schoolbook"/>
              <w:sz w:val="24"/>
            </w:rPr>
            <w:t>Student must be detail-oriented, reliable, and knowledgeable of department and college policies.</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853401828"/>
          <w:placeholder>
            <w:docPart w:val="F3B1C313CF2A4D018EE1F6F8D6DF7F06"/>
          </w:placeholder>
          <w:text/>
        </w:sdtPr>
        <w:sdtEndPr/>
        <w:sdtContent>
          <w:r w:rsidR="00E662E4">
            <w:rPr>
              <w:rFonts w:ascii="Century Schoolbook" w:hAnsi="Century Schoolbook"/>
              <w:sz w:val="24"/>
            </w:rPr>
            <w:t xml:space="preserve">10-12 hrs. </w:t>
          </w:r>
          <w:proofErr w:type="gramStart"/>
          <w:r w:rsidR="00E662E4">
            <w:rPr>
              <w:rFonts w:ascii="Century Schoolbook" w:hAnsi="Century Schoolbook"/>
              <w:sz w:val="24"/>
            </w:rPr>
            <w:t>per</w:t>
          </w:r>
          <w:proofErr w:type="gramEnd"/>
          <w:r w:rsidR="00E662E4">
            <w:rPr>
              <w:rFonts w:ascii="Century Schoolbook" w:hAnsi="Century Schoolbook"/>
              <w:sz w:val="24"/>
            </w:rPr>
            <w:t xml:space="preserve"> week.</w:t>
          </w:r>
        </w:sdtContent>
      </w:sdt>
      <w:r>
        <w:rPr>
          <w:rFonts w:ascii="Century Schoolbook" w:hAnsi="Century Schoolbook"/>
          <w:sz w:val="24"/>
        </w:rPr>
        <w:t xml:space="preserve">  </w:t>
      </w:r>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3F4D1A" w:rsidRDefault="003F4D1A" w:rsidP="003F4D1A">
      <w:pPr>
        <w:spacing w:after="160" w:line="259" w:lineRule="auto"/>
      </w:pPr>
      <w: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1451774753"/>
          <w:placeholder>
            <w:docPart w:val="203219DBEB0545DEB87A09BF8CE58183"/>
          </w:placeholder>
          <w:text/>
        </w:sdtPr>
        <w:sdtEndPr/>
        <w:sdtContent>
          <w:r>
            <w:rPr>
              <w:rFonts w:ascii="Century Schoolbook" w:hAnsi="Century Schoolbook"/>
              <w:sz w:val="24"/>
            </w:rPr>
            <w:t>Work Study – Computer Labs/Help Desk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272670484"/>
          <w:placeholder>
            <w:docPart w:val="6A5297F4C9A94F4DBB8BC30DF09FA91F"/>
          </w:placeholder>
          <w:text/>
        </w:sdtPr>
        <w:sdtEndPr/>
        <w:sdtContent>
          <w:r>
            <w:rPr>
              <w:rFonts w:ascii="Century Schoolbook" w:hAnsi="Century Schoolbook"/>
              <w:sz w:val="24"/>
            </w:rPr>
            <w:t>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2106448174"/>
          <w:placeholder>
            <w:docPart w:val="F58D1DB6516D41879EB725883DC68F52"/>
          </w:placeholder>
          <w:text/>
        </w:sdtPr>
        <w:sdtEndPr/>
        <w:sdtContent>
          <w:r>
            <w:rPr>
              <w:rFonts w:ascii="Century Schoolbook" w:hAnsi="Century Schoolbook"/>
              <w:sz w:val="24"/>
            </w:rPr>
            <w:t>Technology Support</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415519257"/>
          <w:placeholder>
            <w:docPart w:val="2CD46CF78B00491DBE6CD1BDFBD9EEBC"/>
          </w:placeholder>
          <w:text/>
        </w:sdtPr>
        <w:sdtEndPr/>
        <w:sdtContent>
          <w:r>
            <w:rPr>
              <w:rFonts w:ascii="Century Schoolbook" w:hAnsi="Century Schoolbook"/>
              <w:sz w:val="24"/>
            </w:rPr>
            <w:t>Learning Resources Center - 146</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330834229"/>
          <w:placeholder>
            <w:docPart w:val="0F759BDADC514375A3F06FBA826ADD84"/>
          </w:placeholder>
          <w:text/>
        </w:sdtPr>
        <w:sdtEndPr/>
        <w:sdtContent>
          <w:r>
            <w:rPr>
              <w:rFonts w:ascii="Century Schoolbook" w:hAnsi="Century Schoolbook"/>
              <w:sz w:val="24"/>
            </w:rPr>
            <w:t>Sam J. Imperiale</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Cs w:val="24"/>
          </w:rPr>
          <w:id w:val="-1927337266"/>
          <w:placeholder>
            <w:docPart w:val="0F759BDADC514375A3F06FBA826ADD84"/>
          </w:placeholder>
          <w:text/>
        </w:sdtPr>
        <w:sdtEndPr/>
        <w:sdtContent>
          <w:r>
            <w:rPr>
              <w:rFonts w:ascii="Century Schoolbook" w:hAnsi="Century Schoolbook"/>
              <w:szCs w:val="24"/>
            </w:rPr>
            <w:t>636-922-8378</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810100" w:rsidRDefault="003F4D1A" w:rsidP="003F4D1A">
      <w:pPr>
        <w:tabs>
          <w:tab w:val="left" w:leader="underscore" w:pos="9360"/>
        </w:tabs>
        <w:spacing w:after="0" w:line="360" w:lineRule="auto"/>
        <w:rPr>
          <w:rFonts w:ascii="Century Schoolbook" w:hAnsi="Century Schoolbook"/>
          <w:sz w:val="28"/>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szCs w:val="24"/>
          </w:rPr>
          <w:id w:val="1726102456"/>
          <w:placeholder>
            <w:docPart w:val="203219DBEB0545DEB87A09BF8CE58183"/>
          </w:placeholder>
          <w:text/>
        </w:sdtPr>
        <w:sdtEndPr/>
        <w:sdtContent>
          <w:r w:rsidRPr="00810100">
            <w:rPr>
              <w:rFonts w:ascii="Century Schoolbook" w:hAnsi="Century Schoolbook"/>
              <w:sz w:val="24"/>
              <w:szCs w:val="24"/>
            </w:rPr>
            <w:t>• Assist students with questions pertaining to the computers, printers, software in the lab, and homework assigned. • Maintain printers, such as changing toner cartridges, adding paper, and resolving printer jams. • Inform Help Desk Manager when supplies are needed. • Monitor students’ desktop activity through software monitoring and report inappropriate behavior as per SCC Computer Conduct Policy. • Create Help Desk tickets for software/hardware problems in lab.• Keep lab organized and neat (cleaning off keyboards, mice, keeping chairs pushed in, and making sure no food or drink are allowed at computer).• Assist with administrative tasks as needed.• Student workers may be cross-trained to work at the Help Desk and assist students, faculty, and staff with technology issues. • Students working at the Help Desk will receive additional training in basic IT skills.</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Cs w:val="24"/>
          </w:rPr>
          <w:id w:val="1463001220"/>
          <w:placeholder>
            <w:docPart w:val="203219DBEB0545DEB87A09BF8CE58183"/>
          </w:placeholder>
          <w:text/>
        </w:sdtPr>
        <w:sdtEndPr/>
        <w:sdtContent>
          <w:r>
            <w:rPr>
              <w:rFonts w:ascii="Century Schoolbook" w:hAnsi="Century Schoolbook"/>
              <w:szCs w:val="24"/>
            </w:rPr>
            <w:t>Microsoft Applications class credit or equivalent work experience using MS Office.  Highly motivated to learn and help others. The ability to work independently.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1377902429"/>
          <w:placeholder>
            <w:docPart w:val="5FA2332C56AE4ABEA789F3AFBD302098"/>
          </w:placeholder>
          <w:text/>
        </w:sdtPr>
        <w:sdtEndPr/>
        <w:sdtContent>
          <w:r w:rsidR="00E662E4" w:rsidRPr="00F529EA">
            <w:rPr>
              <w:rFonts w:ascii="Century Schoolbook" w:hAnsi="Century Schoolbook"/>
              <w:sz w:val="24"/>
            </w:rPr>
            <w:t xml:space="preserve">Flexible shifts up to 19 hours per week.  Hours may not conflict with scheduled class times.  </w:t>
          </w:r>
          <w:r w:rsidR="00E662E4">
            <w:rPr>
              <w:rFonts w:ascii="Century Schoolbook" w:hAnsi="Century Schoolbook"/>
              <w:sz w:val="24"/>
            </w:rPr>
            <w:t xml:space="preserve">Availability Monday—Thursday 7:30 am to 9:00 pm. Fridays 7:30 am to 4:30 pm. Saturdays 9:00 am to 3:00 pm. </w:t>
          </w:r>
        </w:sdtContent>
      </w:sdt>
    </w:p>
    <w:p w:rsidR="003F4D1A" w:rsidRDefault="003F4D1A">
      <w:pPr>
        <w:spacing w:after="160" w:line="259" w:lineRule="auto"/>
        <w:rPr>
          <w:rFonts w:ascii="Century Schoolbook" w:hAnsi="Century Schoolbook"/>
          <w:sz w:val="24"/>
        </w:rPr>
      </w:pPr>
      <w:r>
        <w:rPr>
          <w:rFonts w:ascii="Century Schoolbook" w:hAnsi="Century Schoolbook"/>
          <w:sz w:val="24"/>
        </w:rPr>
        <w:br w:type="page"/>
      </w:r>
    </w:p>
    <w:p w:rsidR="003F4D1A"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lastRenderedPageBreak/>
        <w:t>Job Title:</w:t>
      </w:r>
      <w:r w:rsidRPr="00434F63">
        <w:rPr>
          <w:rFonts w:ascii="Century Schoolbook" w:hAnsi="Century Schoolbook"/>
          <w:sz w:val="24"/>
        </w:rPr>
        <w:t xml:space="preserve"> </w:t>
      </w:r>
      <w:sdt>
        <w:sdtPr>
          <w:rPr>
            <w:rFonts w:ascii="Century Schoolbook" w:hAnsi="Century Schoolbook"/>
            <w:sz w:val="24"/>
          </w:rPr>
          <w:id w:val="-322351900"/>
          <w:placeholder>
            <w:docPart w:val="523622E441CE4225976911819212630D"/>
          </w:placeholder>
          <w:text/>
        </w:sdtPr>
        <w:sdtEndPr/>
        <w:sdtContent>
          <w:r>
            <w:rPr>
              <w:rFonts w:ascii="Century Schoolbook" w:hAnsi="Century Schoolbook"/>
              <w:sz w:val="24"/>
            </w:rPr>
            <w:t>Lab Monitor Assistant</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Classification</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663827177"/>
          <w:placeholder>
            <w:docPart w:val="2D42389E820A43819C52AB76636A2BA3"/>
          </w:placeholder>
          <w:text/>
        </w:sdtPr>
        <w:sdtEndPr/>
        <w:sdtContent>
          <w:r>
            <w:rPr>
              <w:rFonts w:ascii="Century Schoolbook" w:hAnsi="Century Schoolbook"/>
              <w:sz w:val="24"/>
            </w:rPr>
            <w:t>Federal Work Study</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673D99" w:rsidRDefault="003F4D1A" w:rsidP="003F4D1A">
      <w:pPr>
        <w:tabs>
          <w:tab w:val="left" w:leader="underscore" w:pos="6480"/>
        </w:tabs>
        <w:spacing w:after="0" w:line="360" w:lineRule="auto"/>
        <w:rPr>
          <w:rFonts w:ascii="Century Schoolbook" w:hAnsi="Century Schoolbook"/>
          <w:sz w:val="24"/>
        </w:rPr>
      </w:pPr>
      <w:r w:rsidRPr="00434F63">
        <w:rPr>
          <w:rFonts w:ascii="Century Schoolbook" w:hAnsi="Century Schoolbook"/>
          <w:b/>
          <w:sz w:val="24"/>
        </w:rPr>
        <w:t>Department:</w:t>
      </w:r>
      <w:r w:rsidRPr="00434F63">
        <w:rPr>
          <w:rFonts w:ascii="Century Schoolbook" w:hAnsi="Century Schoolbook"/>
          <w:sz w:val="24"/>
        </w:rPr>
        <w:t xml:space="preserve"> </w:t>
      </w:r>
      <w:sdt>
        <w:sdtPr>
          <w:rPr>
            <w:rFonts w:ascii="Century Schoolbook" w:hAnsi="Century Schoolbook"/>
            <w:sz w:val="24"/>
          </w:rPr>
          <w:id w:val="1862923648"/>
          <w:placeholder>
            <w:docPart w:val="616719AFD9194926899D4A181A6DA4FE"/>
          </w:placeholder>
          <w:text/>
        </w:sdtPr>
        <w:sdtEndPr/>
        <w:sdtContent>
          <w:r>
            <w:rPr>
              <w:rFonts w:ascii="Century Schoolbook" w:hAnsi="Century Schoolbook"/>
              <w:sz w:val="24"/>
            </w:rPr>
            <w:t>Visual Arts</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Office Location:</w:t>
      </w:r>
      <w:r w:rsidRPr="00434F63">
        <w:rPr>
          <w:rFonts w:ascii="Century Schoolbook" w:hAnsi="Century Schoolbook"/>
          <w:sz w:val="24"/>
        </w:rPr>
        <w:t xml:space="preserve"> </w:t>
      </w:r>
      <w:sdt>
        <w:sdtPr>
          <w:rPr>
            <w:rFonts w:ascii="Century Schoolbook" w:hAnsi="Century Schoolbook"/>
            <w:sz w:val="24"/>
          </w:rPr>
          <w:id w:val="-1709639913"/>
          <w:placeholder>
            <w:docPart w:val="F67939AB9C4C4F8DA7773F426A15B9CC"/>
          </w:placeholder>
          <w:text/>
        </w:sdtPr>
        <w:sdtEndPr/>
        <w:sdtContent>
          <w:r>
            <w:rPr>
              <w:rFonts w:ascii="Century Schoolbook" w:hAnsi="Century Schoolbook"/>
              <w:sz w:val="24"/>
            </w:rPr>
            <w:t xml:space="preserve">Visual Arts Building (VAB) Office D, Saint Charles Community College, 4601 Mid Rivers Mall Dr., </w:t>
          </w:r>
          <w:proofErr w:type="spellStart"/>
          <w:r>
            <w:rPr>
              <w:rFonts w:ascii="Century Schoolbook" w:hAnsi="Century Schoolbook"/>
              <w:sz w:val="24"/>
            </w:rPr>
            <w:t>Cottleville</w:t>
          </w:r>
          <w:proofErr w:type="spellEnd"/>
          <w:r>
            <w:rPr>
              <w:rFonts w:ascii="Century Schoolbook" w:hAnsi="Century Schoolbook"/>
              <w:sz w:val="24"/>
            </w:rPr>
            <w:t>, MO  63376</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Pr>
          <w:rFonts w:ascii="Century Schoolbook" w:hAnsi="Century Schoolbook"/>
          <w:b/>
          <w:sz w:val="24"/>
        </w:rPr>
        <w:t>Supervisor</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29654422"/>
          <w:placeholder>
            <w:docPart w:val="8FBB4E7F7A0D4DC5A96612CD8B0862E3"/>
          </w:placeholder>
          <w:text/>
        </w:sdtPr>
        <w:sdtEndPr/>
        <w:sdtContent>
          <w:r>
            <w:rPr>
              <w:rFonts w:ascii="Century Schoolbook" w:hAnsi="Century Schoolbook"/>
              <w:sz w:val="24"/>
            </w:rPr>
            <w:t>Ryan Bredlau</w:t>
          </w:r>
        </w:sdtContent>
      </w:sdt>
    </w:p>
    <w:p w:rsidR="003F4D1A" w:rsidRPr="00434F63" w:rsidRDefault="003F4D1A" w:rsidP="003F4D1A">
      <w:pPr>
        <w:tabs>
          <w:tab w:val="left" w:leader="underscore" w:pos="6480"/>
          <w:tab w:val="left" w:leader="underscore" w:pos="9360"/>
        </w:tabs>
        <w:spacing w:after="0" w:line="360" w:lineRule="auto"/>
        <w:rPr>
          <w:rFonts w:ascii="Century Schoolbook" w:hAnsi="Century Schoolbook"/>
          <w:sz w:val="24"/>
        </w:rPr>
      </w:pPr>
      <w:r w:rsidRPr="00434F63">
        <w:rPr>
          <w:rFonts w:ascii="Century Schoolbook" w:hAnsi="Century Schoolbook"/>
          <w:b/>
          <w:sz w:val="24"/>
        </w:rPr>
        <w:t>Phone Number:</w:t>
      </w:r>
      <w:r w:rsidRPr="00434F63">
        <w:rPr>
          <w:rFonts w:ascii="Century Schoolbook" w:hAnsi="Century Schoolbook"/>
          <w:sz w:val="24"/>
        </w:rPr>
        <w:t xml:space="preserve"> </w:t>
      </w:r>
      <w:sdt>
        <w:sdtPr>
          <w:rPr>
            <w:rFonts w:ascii="Century Schoolbook" w:hAnsi="Century Schoolbook"/>
            <w:sz w:val="24"/>
          </w:rPr>
          <w:id w:val="254946571"/>
          <w:placeholder>
            <w:docPart w:val="8FBB4E7F7A0D4DC5A96612CD8B0862E3"/>
          </w:placeholder>
          <w:text/>
        </w:sdtPr>
        <w:sdtEndPr/>
        <w:sdtContent>
          <w:r>
            <w:rPr>
              <w:rFonts w:ascii="Century Schoolbook" w:hAnsi="Century Schoolbook"/>
              <w:sz w:val="24"/>
            </w:rPr>
            <w:t>636-922-8525 ex. 8402</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Duties/Responsibilities</w:t>
      </w:r>
      <w:r w:rsidRPr="00434F63">
        <w:rPr>
          <w:rFonts w:ascii="Century Schoolbook" w:hAnsi="Century Schoolbook"/>
          <w:b/>
          <w:sz w:val="24"/>
        </w:rPr>
        <w:t>:</w:t>
      </w:r>
      <w:r w:rsidRPr="00434F63">
        <w:rPr>
          <w:rFonts w:ascii="Century Schoolbook" w:hAnsi="Century Schoolbook"/>
          <w:sz w:val="24"/>
        </w:rPr>
        <w:t xml:space="preserve"> </w:t>
      </w:r>
      <w:sdt>
        <w:sdtPr>
          <w:rPr>
            <w:rFonts w:ascii="Century Schoolbook" w:hAnsi="Century Schoolbook"/>
            <w:sz w:val="24"/>
          </w:rPr>
          <w:id w:val="1489430619"/>
          <w:placeholder>
            <w:docPart w:val="523622E441CE4225976911819212630D"/>
          </w:placeholder>
          <w:text/>
        </w:sdtPr>
        <w:sdtEndPr/>
        <w:sdtContent>
          <w:r>
            <w:rPr>
              <w:rFonts w:ascii="Century Schoolbook" w:hAnsi="Century Schoolbook"/>
              <w:sz w:val="24"/>
            </w:rPr>
            <w:t xml:space="preserve">Lab Monitors are to assist in watching over the visual arts studio spaces during open studio hours and upholding safety rules in the studio spaces for students in the art and graphic design programs. They are responsible for ensuring that students have exited studio spaces after open studio hours and work closely with the Department of Public Safety (DPS) for opening and locking studio spaces, and if any emergencies may occur.    </w:t>
          </w:r>
        </w:sdtContent>
      </w:sdt>
    </w:p>
    <w:p w:rsidR="003F4D1A" w:rsidRDefault="003F4D1A" w:rsidP="003F4D1A">
      <w:pPr>
        <w:tabs>
          <w:tab w:val="left" w:leader="underscore" w:pos="9360"/>
        </w:tabs>
        <w:spacing w:after="0" w:line="360" w:lineRule="auto"/>
        <w:rPr>
          <w:rFonts w:ascii="Century Schoolbook" w:hAnsi="Century Schoolbook"/>
          <w:b/>
          <w:sz w:val="24"/>
        </w:rPr>
      </w:pPr>
    </w:p>
    <w:p w:rsidR="003F4D1A" w:rsidRPr="000C503E" w:rsidRDefault="003F4D1A" w:rsidP="003F4D1A">
      <w:pPr>
        <w:tabs>
          <w:tab w:val="left" w:leader="underscore" w:pos="9360"/>
        </w:tabs>
        <w:spacing w:after="0" w:line="360" w:lineRule="auto"/>
        <w:rPr>
          <w:rFonts w:ascii="Century Schoolbook" w:hAnsi="Century Schoolbook"/>
          <w:b/>
          <w:sz w:val="24"/>
        </w:rPr>
      </w:pPr>
      <w:r w:rsidRPr="000C503E">
        <w:rPr>
          <w:rFonts w:ascii="Century Schoolbook" w:hAnsi="Century Schoolbook"/>
          <w:b/>
          <w:sz w:val="24"/>
        </w:rPr>
        <w:t xml:space="preserve">Community Service Requirement: </w:t>
      </w:r>
      <w:sdt>
        <w:sdtPr>
          <w:rPr>
            <w:rFonts w:ascii="Century Schoolbook" w:hAnsi="Century Schoolbook"/>
            <w:sz w:val="24"/>
            <w:szCs w:val="24"/>
          </w:rPr>
          <w:id w:val="-2045434549"/>
          <w:placeholder>
            <w:docPart w:val="0947FF82E0084940A74490CE4D987891"/>
          </w:placeholder>
          <w:text/>
        </w:sdtPr>
        <w:sdtEndPr/>
        <w:sdtContent>
          <w:r>
            <w:rPr>
              <w:rFonts w:ascii="Century Schoolbook" w:hAnsi="Century Schoolbook"/>
              <w:sz w:val="24"/>
              <w:szCs w:val="24"/>
            </w:rPr>
            <w:t>All students employed under the Federal Work Study program must contribute toward the Dept. of Education’s mandate that 7% of FWS funds be used for community service jobs.  Students are required to participate in hours that serve the community, based on recommendations given by the Work-Study Coordinator.</w:t>
          </w:r>
        </w:sdtContent>
      </w:sdt>
    </w:p>
    <w:p w:rsidR="003F4D1A" w:rsidRPr="00434F63"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sidRPr="00434F63">
        <w:rPr>
          <w:rFonts w:ascii="Century Schoolbook" w:hAnsi="Century Schoolbook"/>
          <w:b/>
          <w:sz w:val="24"/>
        </w:rPr>
        <w:t>Qualifications/Requirements:</w:t>
      </w:r>
      <w:r w:rsidRPr="00434F63">
        <w:rPr>
          <w:rFonts w:ascii="Century Schoolbook" w:hAnsi="Century Schoolbook"/>
          <w:sz w:val="24"/>
        </w:rPr>
        <w:t xml:space="preserve"> </w:t>
      </w:r>
      <w:sdt>
        <w:sdtPr>
          <w:rPr>
            <w:rFonts w:ascii="Century Schoolbook" w:hAnsi="Century Schoolbook"/>
            <w:sz w:val="24"/>
          </w:rPr>
          <w:id w:val="1725019976"/>
          <w:placeholder>
            <w:docPart w:val="523622E441CE4225976911819212630D"/>
          </w:placeholder>
          <w:text/>
        </w:sdtPr>
        <w:sdtEndPr/>
        <w:sdtContent>
          <w:r>
            <w:rPr>
              <w:rFonts w:ascii="Century Schoolbook" w:hAnsi="Century Schoolbook"/>
              <w:sz w:val="24"/>
            </w:rPr>
            <w:t xml:space="preserve">GED is required. Must be a St. Charles Community College Student that is qualified for the Federal Work Study Program. Visual arts majors are preferred but not required.  </w:t>
          </w:r>
        </w:sdtContent>
      </w:sdt>
    </w:p>
    <w:p w:rsidR="003F4D1A" w:rsidRDefault="003F4D1A" w:rsidP="003F4D1A">
      <w:pPr>
        <w:tabs>
          <w:tab w:val="left" w:leader="underscore" w:pos="9360"/>
        </w:tabs>
        <w:spacing w:after="0" w:line="360" w:lineRule="auto"/>
        <w:rPr>
          <w:rFonts w:ascii="Century Schoolbook" w:hAnsi="Century Schoolbook"/>
          <w:sz w:val="24"/>
        </w:rPr>
      </w:pPr>
    </w:p>
    <w:p w:rsidR="003F4D1A" w:rsidRPr="00434F63" w:rsidRDefault="003F4D1A" w:rsidP="003F4D1A">
      <w:pPr>
        <w:tabs>
          <w:tab w:val="left" w:leader="underscore" w:pos="9360"/>
        </w:tabs>
        <w:spacing w:after="0" w:line="360" w:lineRule="auto"/>
        <w:rPr>
          <w:rFonts w:ascii="Century Schoolbook" w:hAnsi="Century Schoolbook"/>
          <w:sz w:val="24"/>
        </w:rPr>
      </w:pPr>
      <w:r>
        <w:rPr>
          <w:rFonts w:ascii="Century Schoolbook" w:hAnsi="Century Schoolbook"/>
          <w:b/>
          <w:sz w:val="24"/>
        </w:rPr>
        <w:t>Hours/Work Schedule:</w:t>
      </w:r>
      <w:r>
        <w:rPr>
          <w:rFonts w:ascii="Century Schoolbook" w:hAnsi="Century Schoolbook"/>
          <w:sz w:val="24"/>
        </w:rPr>
        <w:t xml:space="preserve"> </w:t>
      </w:r>
      <w:sdt>
        <w:sdtPr>
          <w:rPr>
            <w:rFonts w:ascii="Century Schoolbook" w:hAnsi="Century Schoolbook"/>
            <w:sz w:val="24"/>
          </w:rPr>
          <w:id w:val="-277790205"/>
          <w:placeholder>
            <w:docPart w:val="3B2B1F4C249943DEB9B2FA6D56ED3BC9"/>
          </w:placeholder>
          <w:text/>
        </w:sdtPr>
        <w:sdtEndPr/>
        <w:sdtContent>
          <w:r w:rsidR="00901EDD">
            <w:rPr>
              <w:rFonts w:ascii="Century Schoolbook" w:hAnsi="Century Schoolbook"/>
              <w:sz w:val="24"/>
            </w:rPr>
            <w:t>Part time not to exceed 19 hours per week.</w:t>
          </w:r>
        </w:sdtContent>
      </w:sdt>
      <w:r>
        <w:rPr>
          <w:rFonts w:ascii="Century Schoolbook" w:hAnsi="Century Schoolbook"/>
          <w:sz w:val="24"/>
        </w:rPr>
        <w:t xml:space="preserve">  </w:t>
      </w:r>
    </w:p>
    <w:p w:rsidR="003F4D1A" w:rsidRPr="00434F63" w:rsidRDefault="003F4D1A" w:rsidP="003F4D1A">
      <w:pPr>
        <w:tabs>
          <w:tab w:val="left" w:leader="underscore" w:pos="9360"/>
        </w:tabs>
        <w:spacing w:after="0" w:line="360" w:lineRule="auto"/>
        <w:rPr>
          <w:rFonts w:ascii="Century Schoolbook" w:hAnsi="Century Schoolbook"/>
          <w:sz w:val="24"/>
        </w:rPr>
      </w:pPr>
    </w:p>
    <w:p w:rsidR="00D371C7" w:rsidRDefault="00D371C7"/>
    <w:sectPr w:rsidR="00D3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A3A66"/>
    <w:multiLevelType w:val="hybridMultilevel"/>
    <w:tmpl w:val="4C8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25441"/>
    <w:multiLevelType w:val="hybridMultilevel"/>
    <w:tmpl w:val="0C9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E4D6A"/>
    <w:multiLevelType w:val="hybridMultilevel"/>
    <w:tmpl w:val="2EF4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C"/>
    <w:rsid w:val="00066FCF"/>
    <w:rsid w:val="0009765A"/>
    <w:rsid w:val="00137C47"/>
    <w:rsid w:val="00144FC4"/>
    <w:rsid w:val="002C1EBC"/>
    <w:rsid w:val="002E7BAD"/>
    <w:rsid w:val="003570A0"/>
    <w:rsid w:val="003F4D1A"/>
    <w:rsid w:val="00436DE9"/>
    <w:rsid w:val="00511CC9"/>
    <w:rsid w:val="00551ABF"/>
    <w:rsid w:val="00643DB3"/>
    <w:rsid w:val="006835BE"/>
    <w:rsid w:val="006C65DA"/>
    <w:rsid w:val="006D24D9"/>
    <w:rsid w:val="006F1615"/>
    <w:rsid w:val="00720C27"/>
    <w:rsid w:val="007B7C17"/>
    <w:rsid w:val="007E4B12"/>
    <w:rsid w:val="008419BE"/>
    <w:rsid w:val="00845CEE"/>
    <w:rsid w:val="008D7DEE"/>
    <w:rsid w:val="00901EDD"/>
    <w:rsid w:val="00954E31"/>
    <w:rsid w:val="00966402"/>
    <w:rsid w:val="009A266B"/>
    <w:rsid w:val="00A06099"/>
    <w:rsid w:val="00AF5122"/>
    <w:rsid w:val="00BA3520"/>
    <w:rsid w:val="00C371F3"/>
    <w:rsid w:val="00C85761"/>
    <w:rsid w:val="00CC05B0"/>
    <w:rsid w:val="00CF398D"/>
    <w:rsid w:val="00D371C7"/>
    <w:rsid w:val="00D74A86"/>
    <w:rsid w:val="00DD2A15"/>
    <w:rsid w:val="00E662E4"/>
    <w:rsid w:val="00E72656"/>
    <w:rsid w:val="00ED34C6"/>
    <w:rsid w:val="00ED480D"/>
    <w:rsid w:val="00F17A3F"/>
    <w:rsid w:val="00F81CAA"/>
    <w:rsid w:val="00FB7C72"/>
    <w:rsid w:val="00FF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6311"/>
  <w15:chartTrackingRefBased/>
  <w15:docId w15:val="{1AFCF531-0C83-4005-A962-757DF7C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D1A"/>
    <w:rPr>
      <w:color w:val="808080"/>
    </w:rPr>
  </w:style>
  <w:style w:type="paragraph" w:styleId="ListParagraph">
    <w:name w:val="List Paragraph"/>
    <w:basedOn w:val="Normal"/>
    <w:uiPriority w:val="34"/>
    <w:qFormat/>
    <w:rsid w:val="009A26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6244">
      <w:bodyDiv w:val="1"/>
      <w:marLeft w:val="0"/>
      <w:marRight w:val="0"/>
      <w:marTop w:val="0"/>
      <w:marBottom w:val="0"/>
      <w:divBdr>
        <w:top w:val="none" w:sz="0" w:space="0" w:color="auto"/>
        <w:left w:val="none" w:sz="0" w:space="0" w:color="auto"/>
        <w:bottom w:val="none" w:sz="0" w:space="0" w:color="auto"/>
        <w:right w:val="none" w:sz="0" w:space="0" w:color="auto"/>
      </w:divBdr>
    </w:div>
    <w:div w:id="19848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45D23571A4830B64E1527C6B075C3"/>
        <w:category>
          <w:name w:val="General"/>
          <w:gallery w:val="placeholder"/>
        </w:category>
        <w:types>
          <w:type w:val="bbPlcHdr"/>
        </w:types>
        <w:behaviors>
          <w:behavior w:val="content"/>
        </w:behaviors>
        <w:guid w:val="{AB5C2689-6F36-475F-A762-BE3CF139674B}"/>
      </w:docPartPr>
      <w:docPartBody>
        <w:p w:rsidR="004A4DA2" w:rsidRDefault="004D3891" w:rsidP="004D3891">
          <w:pPr>
            <w:pStyle w:val="7F845D23571A4830B64E1527C6B075C3"/>
          </w:pPr>
          <w:r w:rsidRPr="00E1168F">
            <w:rPr>
              <w:rStyle w:val="PlaceholderText"/>
            </w:rPr>
            <w:t>Click here to enter text.</w:t>
          </w:r>
        </w:p>
      </w:docPartBody>
    </w:docPart>
    <w:docPart>
      <w:docPartPr>
        <w:name w:val="84B5AE2087404C4A9F1671E60499A3F2"/>
        <w:category>
          <w:name w:val="General"/>
          <w:gallery w:val="placeholder"/>
        </w:category>
        <w:types>
          <w:type w:val="bbPlcHdr"/>
        </w:types>
        <w:behaviors>
          <w:behavior w:val="content"/>
        </w:behaviors>
        <w:guid w:val="{3FAC6B2F-FF07-46CB-87C9-64DFADDFB261}"/>
      </w:docPartPr>
      <w:docPartBody>
        <w:p w:rsidR="004A4DA2" w:rsidRDefault="004D3891" w:rsidP="004D3891">
          <w:pPr>
            <w:pStyle w:val="84B5AE2087404C4A9F1671E60499A3F2"/>
          </w:pPr>
          <w:r w:rsidRPr="00E1168F">
            <w:rPr>
              <w:rStyle w:val="PlaceholderText"/>
            </w:rPr>
            <w:t>Click here to enter text.</w:t>
          </w:r>
        </w:p>
      </w:docPartBody>
    </w:docPart>
    <w:docPart>
      <w:docPartPr>
        <w:name w:val="1F19BC22B35D41F79F22BCE910B7AD1D"/>
        <w:category>
          <w:name w:val="General"/>
          <w:gallery w:val="placeholder"/>
        </w:category>
        <w:types>
          <w:type w:val="bbPlcHdr"/>
        </w:types>
        <w:behaviors>
          <w:behavior w:val="content"/>
        </w:behaviors>
        <w:guid w:val="{AE4E8EFE-93E3-43EC-9735-715344711312}"/>
      </w:docPartPr>
      <w:docPartBody>
        <w:p w:rsidR="004A4DA2" w:rsidRDefault="004D3891" w:rsidP="004D3891">
          <w:pPr>
            <w:pStyle w:val="1F19BC22B35D41F79F22BCE910B7AD1D"/>
          </w:pPr>
          <w:r w:rsidRPr="00E1168F">
            <w:rPr>
              <w:rStyle w:val="PlaceholderText"/>
            </w:rPr>
            <w:t>Click here to enter text.</w:t>
          </w:r>
        </w:p>
      </w:docPartBody>
    </w:docPart>
    <w:docPart>
      <w:docPartPr>
        <w:name w:val="A7A906CA794442E1B221B7482F0422A8"/>
        <w:category>
          <w:name w:val="General"/>
          <w:gallery w:val="placeholder"/>
        </w:category>
        <w:types>
          <w:type w:val="bbPlcHdr"/>
        </w:types>
        <w:behaviors>
          <w:behavior w:val="content"/>
        </w:behaviors>
        <w:guid w:val="{84F7B5FD-024C-4A69-AB3E-4F84B90130A9}"/>
      </w:docPartPr>
      <w:docPartBody>
        <w:p w:rsidR="004A4DA2" w:rsidRDefault="004D3891" w:rsidP="004D3891">
          <w:pPr>
            <w:pStyle w:val="A7A906CA794442E1B221B7482F0422A8"/>
          </w:pPr>
          <w:r w:rsidRPr="00E1168F">
            <w:rPr>
              <w:rStyle w:val="PlaceholderText"/>
            </w:rPr>
            <w:t>Click here to enter text.</w:t>
          </w:r>
        </w:p>
      </w:docPartBody>
    </w:docPart>
    <w:docPart>
      <w:docPartPr>
        <w:name w:val="5D5D1F6301534C8E9A3879CB98AD89DF"/>
        <w:category>
          <w:name w:val="General"/>
          <w:gallery w:val="placeholder"/>
        </w:category>
        <w:types>
          <w:type w:val="bbPlcHdr"/>
        </w:types>
        <w:behaviors>
          <w:behavior w:val="content"/>
        </w:behaviors>
        <w:guid w:val="{21D1EDB0-4D34-417C-ADCA-00ADCD200EF4}"/>
      </w:docPartPr>
      <w:docPartBody>
        <w:p w:rsidR="004A4DA2" w:rsidRDefault="004D3891" w:rsidP="004D3891">
          <w:pPr>
            <w:pStyle w:val="5D5D1F6301534C8E9A3879CB98AD89DF"/>
          </w:pPr>
          <w:r w:rsidRPr="00E1168F">
            <w:rPr>
              <w:rStyle w:val="PlaceholderText"/>
            </w:rPr>
            <w:t>Click here to enter text.</w:t>
          </w:r>
        </w:p>
      </w:docPartBody>
    </w:docPart>
    <w:docPart>
      <w:docPartPr>
        <w:name w:val="EC3B4CA068874B3AB3C4C80FC9B906CA"/>
        <w:category>
          <w:name w:val="General"/>
          <w:gallery w:val="placeholder"/>
        </w:category>
        <w:types>
          <w:type w:val="bbPlcHdr"/>
        </w:types>
        <w:behaviors>
          <w:behavior w:val="content"/>
        </w:behaviors>
        <w:guid w:val="{1145063A-4B19-4449-BF9E-D330C9CDD043}"/>
      </w:docPartPr>
      <w:docPartBody>
        <w:p w:rsidR="004A4DA2" w:rsidRDefault="004D3891" w:rsidP="004D3891">
          <w:pPr>
            <w:pStyle w:val="EC3B4CA068874B3AB3C4C80FC9B906CA"/>
          </w:pPr>
          <w:r w:rsidRPr="00E1168F">
            <w:rPr>
              <w:rStyle w:val="PlaceholderText"/>
            </w:rPr>
            <w:t>Click here to enter text.</w:t>
          </w:r>
        </w:p>
      </w:docPartBody>
    </w:docPart>
    <w:docPart>
      <w:docPartPr>
        <w:name w:val="A294038D13A7486AAD6D30AB6DFAEF89"/>
        <w:category>
          <w:name w:val="General"/>
          <w:gallery w:val="placeholder"/>
        </w:category>
        <w:types>
          <w:type w:val="bbPlcHdr"/>
        </w:types>
        <w:behaviors>
          <w:behavior w:val="content"/>
        </w:behaviors>
        <w:guid w:val="{EB8AA71B-A962-4635-9E6D-4C62C6E97C0E}"/>
      </w:docPartPr>
      <w:docPartBody>
        <w:p w:rsidR="004A4DA2" w:rsidRDefault="004D3891" w:rsidP="004D3891">
          <w:pPr>
            <w:pStyle w:val="A294038D13A7486AAD6D30AB6DFAEF89"/>
          </w:pPr>
          <w:r w:rsidRPr="00E1168F">
            <w:rPr>
              <w:rStyle w:val="PlaceholderText"/>
            </w:rPr>
            <w:t>Click here to enter text.</w:t>
          </w:r>
        </w:p>
      </w:docPartBody>
    </w:docPart>
    <w:docPart>
      <w:docPartPr>
        <w:name w:val="819CB9D7C401401DA0B8DB521DBE401F"/>
        <w:category>
          <w:name w:val="General"/>
          <w:gallery w:val="placeholder"/>
        </w:category>
        <w:types>
          <w:type w:val="bbPlcHdr"/>
        </w:types>
        <w:behaviors>
          <w:behavior w:val="content"/>
        </w:behaviors>
        <w:guid w:val="{6AAD3A90-634E-428C-8A67-680ECE1AEA26}"/>
      </w:docPartPr>
      <w:docPartBody>
        <w:p w:rsidR="004A4DA2" w:rsidRDefault="004D3891" w:rsidP="004D3891">
          <w:pPr>
            <w:pStyle w:val="819CB9D7C401401DA0B8DB521DBE401F"/>
          </w:pPr>
          <w:r w:rsidRPr="00E1168F">
            <w:rPr>
              <w:rStyle w:val="PlaceholderText"/>
            </w:rPr>
            <w:t>Click here to enter text.</w:t>
          </w:r>
        </w:p>
      </w:docPartBody>
    </w:docPart>
    <w:docPart>
      <w:docPartPr>
        <w:name w:val="8B6757FC500146008C83E54BBF244A5A"/>
        <w:category>
          <w:name w:val="General"/>
          <w:gallery w:val="placeholder"/>
        </w:category>
        <w:types>
          <w:type w:val="bbPlcHdr"/>
        </w:types>
        <w:behaviors>
          <w:behavior w:val="content"/>
        </w:behaviors>
        <w:guid w:val="{819EA35E-50FD-4668-8508-BE5F3482FCF1}"/>
      </w:docPartPr>
      <w:docPartBody>
        <w:p w:rsidR="004A4DA2" w:rsidRDefault="004D3891" w:rsidP="004D3891">
          <w:pPr>
            <w:pStyle w:val="8B6757FC500146008C83E54BBF244A5A"/>
          </w:pPr>
          <w:r w:rsidRPr="00E1168F">
            <w:rPr>
              <w:rStyle w:val="PlaceholderText"/>
            </w:rPr>
            <w:t>Click here to enter text.</w:t>
          </w:r>
        </w:p>
      </w:docPartBody>
    </w:docPart>
    <w:docPart>
      <w:docPartPr>
        <w:name w:val="97EE6A8236504E45A51E43FCCF601E27"/>
        <w:category>
          <w:name w:val="General"/>
          <w:gallery w:val="placeholder"/>
        </w:category>
        <w:types>
          <w:type w:val="bbPlcHdr"/>
        </w:types>
        <w:behaviors>
          <w:behavior w:val="content"/>
        </w:behaviors>
        <w:guid w:val="{AACD59DD-2224-44E1-B678-870C334788D6}"/>
      </w:docPartPr>
      <w:docPartBody>
        <w:p w:rsidR="004A4DA2" w:rsidRDefault="004D3891" w:rsidP="004D3891">
          <w:pPr>
            <w:pStyle w:val="97EE6A8236504E45A51E43FCCF601E27"/>
          </w:pPr>
          <w:r w:rsidRPr="00E1168F">
            <w:rPr>
              <w:rStyle w:val="PlaceholderText"/>
            </w:rPr>
            <w:t>Click here to enter text.</w:t>
          </w:r>
        </w:p>
      </w:docPartBody>
    </w:docPart>
    <w:docPart>
      <w:docPartPr>
        <w:name w:val="795C872E19FE49F2A489FDEA4D015968"/>
        <w:category>
          <w:name w:val="General"/>
          <w:gallery w:val="placeholder"/>
        </w:category>
        <w:types>
          <w:type w:val="bbPlcHdr"/>
        </w:types>
        <w:behaviors>
          <w:behavior w:val="content"/>
        </w:behaviors>
        <w:guid w:val="{99080976-035A-4420-8916-74CD947A2055}"/>
      </w:docPartPr>
      <w:docPartBody>
        <w:p w:rsidR="004A4DA2" w:rsidRDefault="004D3891" w:rsidP="004D3891">
          <w:pPr>
            <w:pStyle w:val="795C872E19FE49F2A489FDEA4D015968"/>
          </w:pPr>
          <w:r w:rsidRPr="00E1168F">
            <w:rPr>
              <w:rStyle w:val="PlaceholderText"/>
            </w:rPr>
            <w:t>Click here to enter text.</w:t>
          </w:r>
        </w:p>
      </w:docPartBody>
    </w:docPart>
    <w:docPart>
      <w:docPartPr>
        <w:name w:val="F422517F42C24A0EA372435DDAD12301"/>
        <w:category>
          <w:name w:val="General"/>
          <w:gallery w:val="placeholder"/>
        </w:category>
        <w:types>
          <w:type w:val="bbPlcHdr"/>
        </w:types>
        <w:behaviors>
          <w:behavior w:val="content"/>
        </w:behaviors>
        <w:guid w:val="{0D5C95F5-31B4-4994-AF05-6B3B30A870FE}"/>
      </w:docPartPr>
      <w:docPartBody>
        <w:p w:rsidR="004A4DA2" w:rsidRDefault="004D3891" w:rsidP="004D3891">
          <w:pPr>
            <w:pStyle w:val="F422517F42C24A0EA372435DDAD12301"/>
          </w:pPr>
          <w:r w:rsidRPr="00E1168F">
            <w:rPr>
              <w:rStyle w:val="PlaceholderText"/>
            </w:rPr>
            <w:t>Click here to enter text.</w:t>
          </w:r>
        </w:p>
      </w:docPartBody>
    </w:docPart>
    <w:docPart>
      <w:docPartPr>
        <w:name w:val="EA302182C967407685A8EAD519BB5276"/>
        <w:category>
          <w:name w:val="General"/>
          <w:gallery w:val="placeholder"/>
        </w:category>
        <w:types>
          <w:type w:val="bbPlcHdr"/>
        </w:types>
        <w:behaviors>
          <w:behavior w:val="content"/>
        </w:behaviors>
        <w:guid w:val="{DF7E197B-6CF1-4818-A661-BC69BE0F5C4F}"/>
      </w:docPartPr>
      <w:docPartBody>
        <w:p w:rsidR="004A4DA2" w:rsidRDefault="004D3891" w:rsidP="004D3891">
          <w:pPr>
            <w:pStyle w:val="EA302182C967407685A8EAD519BB5276"/>
          </w:pPr>
          <w:r w:rsidRPr="00E1168F">
            <w:rPr>
              <w:rStyle w:val="PlaceholderText"/>
            </w:rPr>
            <w:t>Click here to enter text.</w:t>
          </w:r>
        </w:p>
      </w:docPartBody>
    </w:docPart>
    <w:docPart>
      <w:docPartPr>
        <w:name w:val="4D77516DD6D34A1B9DE0E6969D9D5D54"/>
        <w:category>
          <w:name w:val="General"/>
          <w:gallery w:val="placeholder"/>
        </w:category>
        <w:types>
          <w:type w:val="bbPlcHdr"/>
        </w:types>
        <w:behaviors>
          <w:behavior w:val="content"/>
        </w:behaviors>
        <w:guid w:val="{F0150221-3335-43B4-A4A0-3D02BB8234E9}"/>
      </w:docPartPr>
      <w:docPartBody>
        <w:p w:rsidR="004A4DA2" w:rsidRDefault="004D3891" w:rsidP="004D3891">
          <w:pPr>
            <w:pStyle w:val="4D77516DD6D34A1B9DE0E6969D9D5D54"/>
          </w:pPr>
          <w:r w:rsidRPr="00E1168F">
            <w:rPr>
              <w:rStyle w:val="PlaceholderText"/>
            </w:rPr>
            <w:t>Click here to enter text.</w:t>
          </w:r>
        </w:p>
      </w:docPartBody>
    </w:docPart>
    <w:docPart>
      <w:docPartPr>
        <w:name w:val="1754FB9096CA41FE913158D8251B9E24"/>
        <w:category>
          <w:name w:val="General"/>
          <w:gallery w:val="placeholder"/>
        </w:category>
        <w:types>
          <w:type w:val="bbPlcHdr"/>
        </w:types>
        <w:behaviors>
          <w:behavior w:val="content"/>
        </w:behaviors>
        <w:guid w:val="{48EBC620-C413-4F7E-8C35-95128C50193E}"/>
      </w:docPartPr>
      <w:docPartBody>
        <w:p w:rsidR="004A4DA2" w:rsidRDefault="004D3891" w:rsidP="004D3891">
          <w:pPr>
            <w:pStyle w:val="1754FB9096CA41FE913158D8251B9E24"/>
          </w:pPr>
          <w:r w:rsidRPr="00E1168F">
            <w:rPr>
              <w:rStyle w:val="PlaceholderText"/>
            </w:rPr>
            <w:t>Click here to enter text.</w:t>
          </w:r>
        </w:p>
      </w:docPartBody>
    </w:docPart>
    <w:docPart>
      <w:docPartPr>
        <w:name w:val="05925D73354246B0B206B365F2C333F5"/>
        <w:category>
          <w:name w:val="General"/>
          <w:gallery w:val="placeholder"/>
        </w:category>
        <w:types>
          <w:type w:val="bbPlcHdr"/>
        </w:types>
        <w:behaviors>
          <w:behavior w:val="content"/>
        </w:behaviors>
        <w:guid w:val="{5A6808B4-0337-461E-BF96-23D0DE23F0D1}"/>
      </w:docPartPr>
      <w:docPartBody>
        <w:p w:rsidR="004A4DA2" w:rsidRDefault="004D3891" w:rsidP="004D3891">
          <w:pPr>
            <w:pStyle w:val="05925D73354246B0B206B365F2C333F5"/>
          </w:pPr>
          <w:r w:rsidRPr="00E1168F">
            <w:rPr>
              <w:rStyle w:val="PlaceholderText"/>
            </w:rPr>
            <w:t>Click here to enter text.</w:t>
          </w:r>
        </w:p>
      </w:docPartBody>
    </w:docPart>
    <w:docPart>
      <w:docPartPr>
        <w:name w:val="6E824398055746BE94537BC24BC21C2E"/>
        <w:category>
          <w:name w:val="General"/>
          <w:gallery w:val="placeholder"/>
        </w:category>
        <w:types>
          <w:type w:val="bbPlcHdr"/>
        </w:types>
        <w:behaviors>
          <w:behavior w:val="content"/>
        </w:behaviors>
        <w:guid w:val="{6DB06725-2A43-44E1-B444-85619EA13EEC}"/>
      </w:docPartPr>
      <w:docPartBody>
        <w:p w:rsidR="004A4DA2" w:rsidRDefault="004D3891" w:rsidP="004D3891">
          <w:pPr>
            <w:pStyle w:val="6E824398055746BE94537BC24BC21C2E"/>
          </w:pPr>
          <w:r w:rsidRPr="00E1168F">
            <w:rPr>
              <w:rStyle w:val="PlaceholderText"/>
            </w:rPr>
            <w:t>Click here to enter text.</w:t>
          </w:r>
        </w:p>
      </w:docPartBody>
    </w:docPart>
    <w:docPart>
      <w:docPartPr>
        <w:name w:val="861E4F4528194F8AB5C561F1DAB05FEB"/>
        <w:category>
          <w:name w:val="General"/>
          <w:gallery w:val="placeholder"/>
        </w:category>
        <w:types>
          <w:type w:val="bbPlcHdr"/>
        </w:types>
        <w:behaviors>
          <w:behavior w:val="content"/>
        </w:behaviors>
        <w:guid w:val="{EA1C47ED-3333-482C-8142-F6B763049564}"/>
      </w:docPartPr>
      <w:docPartBody>
        <w:p w:rsidR="004A4DA2" w:rsidRDefault="004D3891" w:rsidP="004D3891">
          <w:pPr>
            <w:pStyle w:val="861E4F4528194F8AB5C561F1DAB05FEB"/>
          </w:pPr>
          <w:r w:rsidRPr="00E1168F">
            <w:rPr>
              <w:rStyle w:val="PlaceholderText"/>
            </w:rPr>
            <w:t>Click here to enter text.</w:t>
          </w:r>
        </w:p>
      </w:docPartBody>
    </w:docPart>
    <w:docPart>
      <w:docPartPr>
        <w:name w:val="685A10F2A3574D93B35D3DD16F6F9669"/>
        <w:category>
          <w:name w:val="General"/>
          <w:gallery w:val="placeholder"/>
        </w:category>
        <w:types>
          <w:type w:val="bbPlcHdr"/>
        </w:types>
        <w:behaviors>
          <w:behavior w:val="content"/>
        </w:behaviors>
        <w:guid w:val="{7331F231-D25F-4C1B-AD2D-2C6B17B199CA}"/>
      </w:docPartPr>
      <w:docPartBody>
        <w:p w:rsidR="004A4DA2" w:rsidRDefault="004D3891" w:rsidP="004D3891">
          <w:pPr>
            <w:pStyle w:val="685A10F2A3574D93B35D3DD16F6F9669"/>
          </w:pPr>
          <w:r w:rsidRPr="00E1168F">
            <w:rPr>
              <w:rStyle w:val="PlaceholderText"/>
            </w:rPr>
            <w:t>Click here to enter text.</w:t>
          </w:r>
        </w:p>
      </w:docPartBody>
    </w:docPart>
    <w:docPart>
      <w:docPartPr>
        <w:name w:val="8A64B00024574B85A06EDFFBD45B4878"/>
        <w:category>
          <w:name w:val="General"/>
          <w:gallery w:val="placeholder"/>
        </w:category>
        <w:types>
          <w:type w:val="bbPlcHdr"/>
        </w:types>
        <w:behaviors>
          <w:behavior w:val="content"/>
        </w:behaviors>
        <w:guid w:val="{D4360E4D-057E-42A9-A1DD-5CAD325ED353}"/>
      </w:docPartPr>
      <w:docPartBody>
        <w:p w:rsidR="004A4DA2" w:rsidRDefault="004D3891" w:rsidP="004D3891">
          <w:pPr>
            <w:pStyle w:val="8A64B00024574B85A06EDFFBD45B4878"/>
          </w:pPr>
          <w:r w:rsidRPr="00E1168F">
            <w:rPr>
              <w:rStyle w:val="PlaceholderText"/>
            </w:rPr>
            <w:t>Click here to enter text.</w:t>
          </w:r>
        </w:p>
      </w:docPartBody>
    </w:docPart>
    <w:docPart>
      <w:docPartPr>
        <w:name w:val="5CA5A6AA0A0146F48E06E02C5AE1F6AC"/>
        <w:category>
          <w:name w:val="General"/>
          <w:gallery w:val="placeholder"/>
        </w:category>
        <w:types>
          <w:type w:val="bbPlcHdr"/>
        </w:types>
        <w:behaviors>
          <w:behavior w:val="content"/>
        </w:behaviors>
        <w:guid w:val="{61C83746-F6F6-4FAD-8145-683B941AF3B3}"/>
      </w:docPartPr>
      <w:docPartBody>
        <w:p w:rsidR="004A4DA2" w:rsidRDefault="004D3891" w:rsidP="004D3891">
          <w:pPr>
            <w:pStyle w:val="5CA5A6AA0A0146F48E06E02C5AE1F6AC"/>
          </w:pPr>
          <w:r w:rsidRPr="00E1168F">
            <w:rPr>
              <w:rStyle w:val="PlaceholderText"/>
            </w:rPr>
            <w:t>Click here to enter text.</w:t>
          </w:r>
        </w:p>
      </w:docPartBody>
    </w:docPart>
    <w:docPart>
      <w:docPartPr>
        <w:name w:val="34F5AEF6CCE44D5290A28FDDA56ED8FC"/>
        <w:category>
          <w:name w:val="General"/>
          <w:gallery w:val="placeholder"/>
        </w:category>
        <w:types>
          <w:type w:val="bbPlcHdr"/>
        </w:types>
        <w:behaviors>
          <w:behavior w:val="content"/>
        </w:behaviors>
        <w:guid w:val="{DE392F92-7441-4741-9264-347DC60DC4C7}"/>
      </w:docPartPr>
      <w:docPartBody>
        <w:p w:rsidR="004A4DA2" w:rsidRDefault="004D3891" w:rsidP="004D3891">
          <w:pPr>
            <w:pStyle w:val="34F5AEF6CCE44D5290A28FDDA56ED8FC"/>
          </w:pPr>
          <w:r w:rsidRPr="00E1168F">
            <w:rPr>
              <w:rStyle w:val="PlaceholderText"/>
            </w:rPr>
            <w:t>Click here to enter text.</w:t>
          </w:r>
        </w:p>
      </w:docPartBody>
    </w:docPart>
    <w:docPart>
      <w:docPartPr>
        <w:name w:val="0BB205011B4C438EAA057F79937368A5"/>
        <w:category>
          <w:name w:val="General"/>
          <w:gallery w:val="placeholder"/>
        </w:category>
        <w:types>
          <w:type w:val="bbPlcHdr"/>
        </w:types>
        <w:behaviors>
          <w:behavior w:val="content"/>
        </w:behaviors>
        <w:guid w:val="{65EE35C5-5D3C-4A87-8871-E2C1FC906818}"/>
      </w:docPartPr>
      <w:docPartBody>
        <w:p w:rsidR="004A4DA2" w:rsidRDefault="004D3891" w:rsidP="004D3891">
          <w:pPr>
            <w:pStyle w:val="0BB205011B4C438EAA057F79937368A5"/>
          </w:pPr>
          <w:r w:rsidRPr="00E1168F">
            <w:rPr>
              <w:rStyle w:val="PlaceholderText"/>
            </w:rPr>
            <w:t>Click here to enter text.</w:t>
          </w:r>
        </w:p>
      </w:docPartBody>
    </w:docPart>
    <w:docPart>
      <w:docPartPr>
        <w:name w:val="0122D3A3E05D4F7D95FB832A31EB1518"/>
        <w:category>
          <w:name w:val="General"/>
          <w:gallery w:val="placeholder"/>
        </w:category>
        <w:types>
          <w:type w:val="bbPlcHdr"/>
        </w:types>
        <w:behaviors>
          <w:behavior w:val="content"/>
        </w:behaviors>
        <w:guid w:val="{107C8D8F-E6AD-4FDC-A2BA-DB3545AC4550}"/>
      </w:docPartPr>
      <w:docPartBody>
        <w:p w:rsidR="004A4DA2" w:rsidRDefault="004D3891" w:rsidP="004D3891">
          <w:pPr>
            <w:pStyle w:val="0122D3A3E05D4F7D95FB832A31EB1518"/>
          </w:pPr>
          <w:r w:rsidRPr="00E1168F">
            <w:rPr>
              <w:rStyle w:val="PlaceholderText"/>
            </w:rPr>
            <w:t>Click here to enter text.</w:t>
          </w:r>
        </w:p>
      </w:docPartBody>
    </w:docPart>
    <w:docPart>
      <w:docPartPr>
        <w:name w:val="E25F804838104DF6A27476E5C8E3EDCB"/>
        <w:category>
          <w:name w:val="General"/>
          <w:gallery w:val="placeholder"/>
        </w:category>
        <w:types>
          <w:type w:val="bbPlcHdr"/>
        </w:types>
        <w:behaviors>
          <w:behavior w:val="content"/>
        </w:behaviors>
        <w:guid w:val="{4AE932B7-8543-4E55-808E-B93B7D635653}"/>
      </w:docPartPr>
      <w:docPartBody>
        <w:p w:rsidR="004A4DA2" w:rsidRDefault="004D3891" w:rsidP="004D3891">
          <w:pPr>
            <w:pStyle w:val="E25F804838104DF6A27476E5C8E3EDCB"/>
          </w:pPr>
          <w:r w:rsidRPr="00E1168F">
            <w:rPr>
              <w:rStyle w:val="PlaceholderText"/>
            </w:rPr>
            <w:t>Click here to enter text.</w:t>
          </w:r>
        </w:p>
      </w:docPartBody>
    </w:docPart>
    <w:docPart>
      <w:docPartPr>
        <w:name w:val="653D4057E6D44044AE398426A11C9456"/>
        <w:category>
          <w:name w:val="General"/>
          <w:gallery w:val="placeholder"/>
        </w:category>
        <w:types>
          <w:type w:val="bbPlcHdr"/>
        </w:types>
        <w:behaviors>
          <w:behavior w:val="content"/>
        </w:behaviors>
        <w:guid w:val="{3D14920A-FA17-41EB-A736-9B5AECC3A9FE}"/>
      </w:docPartPr>
      <w:docPartBody>
        <w:p w:rsidR="004A4DA2" w:rsidRDefault="004D3891" w:rsidP="004D3891">
          <w:pPr>
            <w:pStyle w:val="653D4057E6D44044AE398426A11C9456"/>
          </w:pPr>
          <w:r w:rsidRPr="00E1168F">
            <w:rPr>
              <w:rStyle w:val="PlaceholderText"/>
            </w:rPr>
            <w:t>Click here to enter text.</w:t>
          </w:r>
        </w:p>
      </w:docPartBody>
    </w:docPart>
    <w:docPart>
      <w:docPartPr>
        <w:name w:val="7756439D731844FC9FE44173EB5D2F6F"/>
        <w:category>
          <w:name w:val="General"/>
          <w:gallery w:val="placeholder"/>
        </w:category>
        <w:types>
          <w:type w:val="bbPlcHdr"/>
        </w:types>
        <w:behaviors>
          <w:behavior w:val="content"/>
        </w:behaviors>
        <w:guid w:val="{61741BF8-DE6F-4697-ABC6-34FDBCD007B9}"/>
      </w:docPartPr>
      <w:docPartBody>
        <w:p w:rsidR="004A4DA2" w:rsidRDefault="004D3891" w:rsidP="004D3891">
          <w:pPr>
            <w:pStyle w:val="7756439D731844FC9FE44173EB5D2F6F"/>
          </w:pPr>
          <w:r w:rsidRPr="00E1168F">
            <w:rPr>
              <w:rStyle w:val="PlaceholderText"/>
            </w:rPr>
            <w:t>Click here to enter text.</w:t>
          </w:r>
        </w:p>
      </w:docPartBody>
    </w:docPart>
    <w:docPart>
      <w:docPartPr>
        <w:name w:val="B41A0FCB4F8144DC80EACC804BAA900F"/>
        <w:category>
          <w:name w:val="General"/>
          <w:gallery w:val="placeholder"/>
        </w:category>
        <w:types>
          <w:type w:val="bbPlcHdr"/>
        </w:types>
        <w:behaviors>
          <w:behavior w:val="content"/>
        </w:behaviors>
        <w:guid w:val="{14519A8F-F51C-4690-A6FB-1CDC53E885C5}"/>
      </w:docPartPr>
      <w:docPartBody>
        <w:p w:rsidR="004A4DA2" w:rsidRDefault="004D3891" w:rsidP="004D3891">
          <w:pPr>
            <w:pStyle w:val="B41A0FCB4F8144DC80EACC804BAA900F"/>
          </w:pPr>
          <w:r w:rsidRPr="00E1168F">
            <w:rPr>
              <w:rStyle w:val="PlaceholderText"/>
            </w:rPr>
            <w:t>Click here to enter text.</w:t>
          </w:r>
        </w:p>
      </w:docPartBody>
    </w:docPart>
    <w:docPart>
      <w:docPartPr>
        <w:name w:val="F60E0F48C805464AA59F30E456928FA7"/>
        <w:category>
          <w:name w:val="General"/>
          <w:gallery w:val="placeholder"/>
        </w:category>
        <w:types>
          <w:type w:val="bbPlcHdr"/>
        </w:types>
        <w:behaviors>
          <w:behavior w:val="content"/>
        </w:behaviors>
        <w:guid w:val="{6449E864-4491-421E-8D26-D112737CCAF3}"/>
      </w:docPartPr>
      <w:docPartBody>
        <w:p w:rsidR="004A4DA2" w:rsidRDefault="004D3891" w:rsidP="004D3891">
          <w:pPr>
            <w:pStyle w:val="F60E0F48C805464AA59F30E456928FA7"/>
          </w:pPr>
          <w:r w:rsidRPr="00E1168F">
            <w:rPr>
              <w:rStyle w:val="PlaceholderText"/>
            </w:rPr>
            <w:t>Click here to enter text.</w:t>
          </w:r>
        </w:p>
      </w:docPartBody>
    </w:docPart>
    <w:docPart>
      <w:docPartPr>
        <w:name w:val="6355E8662F424DD782D6B0C1C450E08C"/>
        <w:category>
          <w:name w:val="General"/>
          <w:gallery w:val="placeholder"/>
        </w:category>
        <w:types>
          <w:type w:val="bbPlcHdr"/>
        </w:types>
        <w:behaviors>
          <w:behavior w:val="content"/>
        </w:behaviors>
        <w:guid w:val="{BCB29452-CA1C-49A5-A7E2-41EDEDCAB073}"/>
      </w:docPartPr>
      <w:docPartBody>
        <w:p w:rsidR="004A4DA2" w:rsidRDefault="004D3891" w:rsidP="004D3891">
          <w:pPr>
            <w:pStyle w:val="6355E8662F424DD782D6B0C1C450E08C"/>
          </w:pPr>
          <w:r w:rsidRPr="00E1168F">
            <w:rPr>
              <w:rStyle w:val="PlaceholderText"/>
            </w:rPr>
            <w:t>Click here to enter text.</w:t>
          </w:r>
        </w:p>
      </w:docPartBody>
    </w:docPart>
    <w:docPart>
      <w:docPartPr>
        <w:name w:val="BC6EE0D0E34B46EEA80D48365AD4A744"/>
        <w:category>
          <w:name w:val="General"/>
          <w:gallery w:val="placeholder"/>
        </w:category>
        <w:types>
          <w:type w:val="bbPlcHdr"/>
        </w:types>
        <w:behaviors>
          <w:behavior w:val="content"/>
        </w:behaviors>
        <w:guid w:val="{1B555551-94AF-4D33-9A7C-EA37982EFB4F}"/>
      </w:docPartPr>
      <w:docPartBody>
        <w:p w:rsidR="004A4DA2" w:rsidRDefault="004D3891" w:rsidP="004D3891">
          <w:pPr>
            <w:pStyle w:val="BC6EE0D0E34B46EEA80D48365AD4A744"/>
          </w:pPr>
          <w:r w:rsidRPr="00E1168F">
            <w:rPr>
              <w:rStyle w:val="PlaceholderText"/>
            </w:rPr>
            <w:t>Click here to enter text.</w:t>
          </w:r>
        </w:p>
      </w:docPartBody>
    </w:docPart>
    <w:docPart>
      <w:docPartPr>
        <w:name w:val="5E8EF452582D47558D72AAA25A2CE927"/>
        <w:category>
          <w:name w:val="General"/>
          <w:gallery w:val="placeholder"/>
        </w:category>
        <w:types>
          <w:type w:val="bbPlcHdr"/>
        </w:types>
        <w:behaviors>
          <w:behavior w:val="content"/>
        </w:behaviors>
        <w:guid w:val="{89D2E0A7-BBB2-4E24-B5C1-C0382C575DBE}"/>
      </w:docPartPr>
      <w:docPartBody>
        <w:p w:rsidR="004A4DA2" w:rsidRDefault="004D3891" w:rsidP="004D3891">
          <w:pPr>
            <w:pStyle w:val="5E8EF452582D47558D72AAA25A2CE927"/>
          </w:pPr>
          <w:r w:rsidRPr="00E1168F">
            <w:rPr>
              <w:rStyle w:val="PlaceholderText"/>
            </w:rPr>
            <w:t>Click here to enter text.</w:t>
          </w:r>
        </w:p>
      </w:docPartBody>
    </w:docPart>
    <w:docPart>
      <w:docPartPr>
        <w:name w:val="B0176EF3C7C546E591CEF0981B385056"/>
        <w:category>
          <w:name w:val="General"/>
          <w:gallery w:val="placeholder"/>
        </w:category>
        <w:types>
          <w:type w:val="bbPlcHdr"/>
        </w:types>
        <w:behaviors>
          <w:behavior w:val="content"/>
        </w:behaviors>
        <w:guid w:val="{2807B71C-7D88-49C6-ADA2-FAF59004273B}"/>
      </w:docPartPr>
      <w:docPartBody>
        <w:p w:rsidR="004A4DA2" w:rsidRDefault="004D3891" w:rsidP="004D3891">
          <w:pPr>
            <w:pStyle w:val="B0176EF3C7C546E591CEF0981B385056"/>
          </w:pPr>
          <w:r w:rsidRPr="00E1168F">
            <w:rPr>
              <w:rStyle w:val="PlaceholderText"/>
            </w:rPr>
            <w:t>Click here to enter text.</w:t>
          </w:r>
        </w:p>
      </w:docPartBody>
    </w:docPart>
    <w:docPart>
      <w:docPartPr>
        <w:name w:val="EBE3C4A0428B4492B00B663246C27CD1"/>
        <w:category>
          <w:name w:val="General"/>
          <w:gallery w:val="placeholder"/>
        </w:category>
        <w:types>
          <w:type w:val="bbPlcHdr"/>
        </w:types>
        <w:behaviors>
          <w:behavior w:val="content"/>
        </w:behaviors>
        <w:guid w:val="{E7CC053C-417E-4105-8ABE-8DFA1F475899}"/>
      </w:docPartPr>
      <w:docPartBody>
        <w:p w:rsidR="004A4DA2" w:rsidRDefault="004D3891" w:rsidP="004D3891">
          <w:pPr>
            <w:pStyle w:val="EBE3C4A0428B4492B00B663246C27CD1"/>
          </w:pPr>
          <w:r w:rsidRPr="00E1168F">
            <w:rPr>
              <w:rStyle w:val="PlaceholderText"/>
            </w:rPr>
            <w:t>Click here to enter text.</w:t>
          </w:r>
        </w:p>
      </w:docPartBody>
    </w:docPart>
    <w:docPart>
      <w:docPartPr>
        <w:name w:val="E4AE5B719BED45BB84C94DCDABD09040"/>
        <w:category>
          <w:name w:val="General"/>
          <w:gallery w:val="placeholder"/>
        </w:category>
        <w:types>
          <w:type w:val="bbPlcHdr"/>
        </w:types>
        <w:behaviors>
          <w:behavior w:val="content"/>
        </w:behaviors>
        <w:guid w:val="{FC90B6FC-A7ED-4F7A-B69B-00734808EB33}"/>
      </w:docPartPr>
      <w:docPartBody>
        <w:p w:rsidR="004A4DA2" w:rsidRDefault="004D3891" w:rsidP="004D3891">
          <w:pPr>
            <w:pStyle w:val="E4AE5B719BED45BB84C94DCDABD09040"/>
          </w:pPr>
          <w:r w:rsidRPr="00E1168F">
            <w:rPr>
              <w:rStyle w:val="PlaceholderText"/>
            </w:rPr>
            <w:t>Click here to enter text.</w:t>
          </w:r>
        </w:p>
      </w:docPartBody>
    </w:docPart>
    <w:docPart>
      <w:docPartPr>
        <w:name w:val="3F394CA4A7484C448F27E23A190D89D9"/>
        <w:category>
          <w:name w:val="General"/>
          <w:gallery w:val="placeholder"/>
        </w:category>
        <w:types>
          <w:type w:val="bbPlcHdr"/>
        </w:types>
        <w:behaviors>
          <w:behavior w:val="content"/>
        </w:behaviors>
        <w:guid w:val="{6A4BB4FA-0294-423E-B8F4-D065FB28069A}"/>
      </w:docPartPr>
      <w:docPartBody>
        <w:p w:rsidR="004A4DA2" w:rsidRDefault="004D3891" w:rsidP="004D3891">
          <w:pPr>
            <w:pStyle w:val="3F394CA4A7484C448F27E23A190D89D9"/>
          </w:pPr>
          <w:r w:rsidRPr="00E1168F">
            <w:rPr>
              <w:rStyle w:val="PlaceholderText"/>
            </w:rPr>
            <w:t>Click here to enter text.</w:t>
          </w:r>
        </w:p>
      </w:docPartBody>
    </w:docPart>
    <w:docPart>
      <w:docPartPr>
        <w:name w:val="0F5144DEC3C0452F941799013FD41D54"/>
        <w:category>
          <w:name w:val="General"/>
          <w:gallery w:val="placeholder"/>
        </w:category>
        <w:types>
          <w:type w:val="bbPlcHdr"/>
        </w:types>
        <w:behaviors>
          <w:behavior w:val="content"/>
        </w:behaviors>
        <w:guid w:val="{079B7B9D-DD63-4063-AB1B-8A4F793EEA24}"/>
      </w:docPartPr>
      <w:docPartBody>
        <w:p w:rsidR="004A4DA2" w:rsidRDefault="004D3891" w:rsidP="004D3891">
          <w:pPr>
            <w:pStyle w:val="0F5144DEC3C0452F941799013FD41D54"/>
          </w:pPr>
          <w:r w:rsidRPr="00E1168F">
            <w:rPr>
              <w:rStyle w:val="PlaceholderText"/>
            </w:rPr>
            <w:t>Click here to enter text.</w:t>
          </w:r>
        </w:p>
      </w:docPartBody>
    </w:docPart>
    <w:docPart>
      <w:docPartPr>
        <w:name w:val="707839C152E844BDACDF004B8CBB382B"/>
        <w:category>
          <w:name w:val="General"/>
          <w:gallery w:val="placeholder"/>
        </w:category>
        <w:types>
          <w:type w:val="bbPlcHdr"/>
        </w:types>
        <w:behaviors>
          <w:behavior w:val="content"/>
        </w:behaviors>
        <w:guid w:val="{7461D616-1EFE-4D7B-8FA8-02A89B815026}"/>
      </w:docPartPr>
      <w:docPartBody>
        <w:p w:rsidR="004A4DA2" w:rsidRDefault="004D3891" w:rsidP="004D3891">
          <w:pPr>
            <w:pStyle w:val="707839C152E844BDACDF004B8CBB382B"/>
          </w:pPr>
          <w:r w:rsidRPr="00E1168F">
            <w:rPr>
              <w:rStyle w:val="PlaceholderText"/>
            </w:rPr>
            <w:t>Click here to enter text.</w:t>
          </w:r>
        </w:p>
      </w:docPartBody>
    </w:docPart>
    <w:docPart>
      <w:docPartPr>
        <w:name w:val="E3BAA6EBED974BD2993DC971D53B9C01"/>
        <w:category>
          <w:name w:val="General"/>
          <w:gallery w:val="placeholder"/>
        </w:category>
        <w:types>
          <w:type w:val="bbPlcHdr"/>
        </w:types>
        <w:behaviors>
          <w:behavior w:val="content"/>
        </w:behaviors>
        <w:guid w:val="{AD044C82-59ED-48D5-B784-B34A8515C3B6}"/>
      </w:docPartPr>
      <w:docPartBody>
        <w:p w:rsidR="004A4DA2" w:rsidRDefault="004D3891" w:rsidP="004D3891">
          <w:pPr>
            <w:pStyle w:val="E3BAA6EBED974BD2993DC971D53B9C01"/>
          </w:pPr>
          <w:r w:rsidRPr="00E1168F">
            <w:rPr>
              <w:rStyle w:val="PlaceholderText"/>
            </w:rPr>
            <w:t>Click here to enter text.</w:t>
          </w:r>
        </w:p>
      </w:docPartBody>
    </w:docPart>
    <w:docPart>
      <w:docPartPr>
        <w:name w:val="1161C49DE25040FBAD89F85041B15594"/>
        <w:category>
          <w:name w:val="General"/>
          <w:gallery w:val="placeholder"/>
        </w:category>
        <w:types>
          <w:type w:val="bbPlcHdr"/>
        </w:types>
        <w:behaviors>
          <w:behavior w:val="content"/>
        </w:behaviors>
        <w:guid w:val="{48E9F79E-469C-4267-B9DF-449D008EAA13}"/>
      </w:docPartPr>
      <w:docPartBody>
        <w:p w:rsidR="004A4DA2" w:rsidRDefault="004D3891" w:rsidP="004D3891">
          <w:pPr>
            <w:pStyle w:val="1161C49DE25040FBAD89F85041B15594"/>
          </w:pPr>
          <w:r w:rsidRPr="00E1168F">
            <w:rPr>
              <w:rStyle w:val="PlaceholderText"/>
            </w:rPr>
            <w:t>Click here to enter text.</w:t>
          </w:r>
        </w:p>
      </w:docPartBody>
    </w:docPart>
    <w:docPart>
      <w:docPartPr>
        <w:name w:val="1DC00C1E2A4B4ABA936BF00AE54882D8"/>
        <w:category>
          <w:name w:val="General"/>
          <w:gallery w:val="placeholder"/>
        </w:category>
        <w:types>
          <w:type w:val="bbPlcHdr"/>
        </w:types>
        <w:behaviors>
          <w:behavior w:val="content"/>
        </w:behaviors>
        <w:guid w:val="{8F353A8F-ED5E-478B-9E02-F701E01A80DA}"/>
      </w:docPartPr>
      <w:docPartBody>
        <w:p w:rsidR="004A4DA2" w:rsidRDefault="004D3891" w:rsidP="004D3891">
          <w:pPr>
            <w:pStyle w:val="1DC00C1E2A4B4ABA936BF00AE54882D8"/>
          </w:pPr>
          <w:r w:rsidRPr="00E1168F">
            <w:rPr>
              <w:rStyle w:val="PlaceholderText"/>
            </w:rPr>
            <w:t>Click here to enter text.</w:t>
          </w:r>
        </w:p>
      </w:docPartBody>
    </w:docPart>
    <w:docPart>
      <w:docPartPr>
        <w:name w:val="C28F2BCBD2674CD8B9EC10F1ADD58716"/>
        <w:category>
          <w:name w:val="General"/>
          <w:gallery w:val="placeholder"/>
        </w:category>
        <w:types>
          <w:type w:val="bbPlcHdr"/>
        </w:types>
        <w:behaviors>
          <w:behavior w:val="content"/>
        </w:behaviors>
        <w:guid w:val="{66E74D69-989E-4C0B-9E3C-90A28D40FE50}"/>
      </w:docPartPr>
      <w:docPartBody>
        <w:p w:rsidR="004A4DA2" w:rsidRDefault="004D3891" w:rsidP="004D3891">
          <w:pPr>
            <w:pStyle w:val="C28F2BCBD2674CD8B9EC10F1ADD58716"/>
          </w:pPr>
          <w:r w:rsidRPr="00E1168F">
            <w:rPr>
              <w:rStyle w:val="PlaceholderText"/>
            </w:rPr>
            <w:t>Click here to enter text.</w:t>
          </w:r>
        </w:p>
      </w:docPartBody>
    </w:docPart>
    <w:docPart>
      <w:docPartPr>
        <w:name w:val="98D2786605CD48FAAE38D3F760AE4E8E"/>
        <w:category>
          <w:name w:val="General"/>
          <w:gallery w:val="placeholder"/>
        </w:category>
        <w:types>
          <w:type w:val="bbPlcHdr"/>
        </w:types>
        <w:behaviors>
          <w:behavior w:val="content"/>
        </w:behaviors>
        <w:guid w:val="{EC768CA7-48DA-470C-B412-2BADE392BCDE}"/>
      </w:docPartPr>
      <w:docPartBody>
        <w:p w:rsidR="004A4DA2" w:rsidRDefault="004D3891" w:rsidP="004D3891">
          <w:pPr>
            <w:pStyle w:val="98D2786605CD48FAAE38D3F760AE4E8E"/>
          </w:pPr>
          <w:r w:rsidRPr="00E1168F">
            <w:rPr>
              <w:rStyle w:val="PlaceholderText"/>
            </w:rPr>
            <w:t>Click here to enter text.</w:t>
          </w:r>
        </w:p>
      </w:docPartBody>
    </w:docPart>
    <w:docPart>
      <w:docPartPr>
        <w:name w:val="8922584B1ECD4FD89A0307D4C2C0FC6C"/>
        <w:category>
          <w:name w:val="General"/>
          <w:gallery w:val="placeholder"/>
        </w:category>
        <w:types>
          <w:type w:val="bbPlcHdr"/>
        </w:types>
        <w:behaviors>
          <w:behavior w:val="content"/>
        </w:behaviors>
        <w:guid w:val="{B8EF8DF1-5187-4714-8605-827AC8016703}"/>
      </w:docPartPr>
      <w:docPartBody>
        <w:p w:rsidR="004A4DA2" w:rsidRDefault="004D3891" w:rsidP="004D3891">
          <w:pPr>
            <w:pStyle w:val="8922584B1ECD4FD89A0307D4C2C0FC6C"/>
          </w:pPr>
          <w:r w:rsidRPr="00E1168F">
            <w:rPr>
              <w:rStyle w:val="PlaceholderText"/>
            </w:rPr>
            <w:t>Click here to enter text.</w:t>
          </w:r>
        </w:p>
      </w:docPartBody>
    </w:docPart>
    <w:docPart>
      <w:docPartPr>
        <w:name w:val="EE0BB453A5684510BBE708EA5B9AE5DD"/>
        <w:category>
          <w:name w:val="General"/>
          <w:gallery w:val="placeholder"/>
        </w:category>
        <w:types>
          <w:type w:val="bbPlcHdr"/>
        </w:types>
        <w:behaviors>
          <w:behavior w:val="content"/>
        </w:behaviors>
        <w:guid w:val="{4971770B-432C-47C6-A8AF-2D5E16778CED}"/>
      </w:docPartPr>
      <w:docPartBody>
        <w:p w:rsidR="004A4DA2" w:rsidRDefault="004D3891" w:rsidP="004D3891">
          <w:pPr>
            <w:pStyle w:val="EE0BB453A5684510BBE708EA5B9AE5DD"/>
          </w:pPr>
          <w:r w:rsidRPr="00E1168F">
            <w:rPr>
              <w:rStyle w:val="PlaceholderText"/>
            </w:rPr>
            <w:t>Click here to enter text.</w:t>
          </w:r>
        </w:p>
      </w:docPartBody>
    </w:docPart>
    <w:docPart>
      <w:docPartPr>
        <w:name w:val="6FEA2A37DD1D4F398A32C43B9BDF23D2"/>
        <w:category>
          <w:name w:val="General"/>
          <w:gallery w:val="placeholder"/>
        </w:category>
        <w:types>
          <w:type w:val="bbPlcHdr"/>
        </w:types>
        <w:behaviors>
          <w:behavior w:val="content"/>
        </w:behaviors>
        <w:guid w:val="{EC191B2C-0F21-48B8-AA80-5BFE6F3FE874}"/>
      </w:docPartPr>
      <w:docPartBody>
        <w:p w:rsidR="004A4DA2" w:rsidRDefault="004D3891" w:rsidP="004D3891">
          <w:pPr>
            <w:pStyle w:val="6FEA2A37DD1D4F398A32C43B9BDF23D2"/>
          </w:pPr>
          <w:r w:rsidRPr="00E1168F">
            <w:rPr>
              <w:rStyle w:val="PlaceholderText"/>
            </w:rPr>
            <w:t>Click here to enter text.</w:t>
          </w:r>
        </w:p>
      </w:docPartBody>
    </w:docPart>
    <w:docPart>
      <w:docPartPr>
        <w:name w:val="1B3A6C6C44E14F009E1D1E208748230F"/>
        <w:category>
          <w:name w:val="General"/>
          <w:gallery w:val="placeholder"/>
        </w:category>
        <w:types>
          <w:type w:val="bbPlcHdr"/>
        </w:types>
        <w:behaviors>
          <w:behavior w:val="content"/>
        </w:behaviors>
        <w:guid w:val="{09EDB6CF-0E85-474B-ACC8-D6944CB11CBE}"/>
      </w:docPartPr>
      <w:docPartBody>
        <w:p w:rsidR="004A4DA2" w:rsidRDefault="004D3891" w:rsidP="004D3891">
          <w:pPr>
            <w:pStyle w:val="1B3A6C6C44E14F009E1D1E208748230F"/>
          </w:pPr>
          <w:r w:rsidRPr="00E1168F">
            <w:rPr>
              <w:rStyle w:val="PlaceholderText"/>
            </w:rPr>
            <w:t>Click here to enter text.</w:t>
          </w:r>
        </w:p>
      </w:docPartBody>
    </w:docPart>
    <w:docPart>
      <w:docPartPr>
        <w:name w:val="92FAD6A04A7645239CDDA8DCE462E9BC"/>
        <w:category>
          <w:name w:val="General"/>
          <w:gallery w:val="placeholder"/>
        </w:category>
        <w:types>
          <w:type w:val="bbPlcHdr"/>
        </w:types>
        <w:behaviors>
          <w:behavior w:val="content"/>
        </w:behaviors>
        <w:guid w:val="{384A4792-06BF-4AC4-B6AB-5387CD8930FF}"/>
      </w:docPartPr>
      <w:docPartBody>
        <w:p w:rsidR="004A4DA2" w:rsidRDefault="004D3891" w:rsidP="004D3891">
          <w:pPr>
            <w:pStyle w:val="92FAD6A04A7645239CDDA8DCE462E9BC"/>
          </w:pPr>
          <w:r w:rsidRPr="00E1168F">
            <w:rPr>
              <w:rStyle w:val="PlaceholderText"/>
            </w:rPr>
            <w:t>Click here to enter text.</w:t>
          </w:r>
        </w:p>
      </w:docPartBody>
    </w:docPart>
    <w:docPart>
      <w:docPartPr>
        <w:name w:val="8D13D721FF8445429CE80EE5EF0A0F1E"/>
        <w:category>
          <w:name w:val="General"/>
          <w:gallery w:val="placeholder"/>
        </w:category>
        <w:types>
          <w:type w:val="bbPlcHdr"/>
        </w:types>
        <w:behaviors>
          <w:behavior w:val="content"/>
        </w:behaviors>
        <w:guid w:val="{DEA335F1-A3AE-4600-A65D-DECB60897A15}"/>
      </w:docPartPr>
      <w:docPartBody>
        <w:p w:rsidR="004A4DA2" w:rsidRDefault="004D3891" w:rsidP="004D3891">
          <w:pPr>
            <w:pStyle w:val="8D13D721FF8445429CE80EE5EF0A0F1E"/>
          </w:pPr>
          <w:r w:rsidRPr="00E1168F">
            <w:rPr>
              <w:rStyle w:val="PlaceholderText"/>
            </w:rPr>
            <w:t>Click here to enter text.</w:t>
          </w:r>
        </w:p>
      </w:docPartBody>
    </w:docPart>
    <w:docPart>
      <w:docPartPr>
        <w:name w:val="1ACFC5566ED243239BFA6893A1BA7EFE"/>
        <w:category>
          <w:name w:val="General"/>
          <w:gallery w:val="placeholder"/>
        </w:category>
        <w:types>
          <w:type w:val="bbPlcHdr"/>
        </w:types>
        <w:behaviors>
          <w:behavior w:val="content"/>
        </w:behaviors>
        <w:guid w:val="{9B52E326-141F-473E-9B89-A5BDBFF847D5}"/>
      </w:docPartPr>
      <w:docPartBody>
        <w:p w:rsidR="004A4DA2" w:rsidRDefault="004D3891" w:rsidP="004D3891">
          <w:pPr>
            <w:pStyle w:val="1ACFC5566ED243239BFA6893A1BA7EFE"/>
          </w:pPr>
          <w:r w:rsidRPr="00E1168F">
            <w:rPr>
              <w:rStyle w:val="PlaceholderText"/>
            </w:rPr>
            <w:t>Click here to enter text.</w:t>
          </w:r>
        </w:p>
      </w:docPartBody>
    </w:docPart>
    <w:docPart>
      <w:docPartPr>
        <w:name w:val="6BCB7711AB894B2F94F98FCFDD220E53"/>
        <w:category>
          <w:name w:val="General"/>
          <w:gallery w:val="placeholder"/>
        </w:category>
        <w:types>
          <w:type w:val="bbPlcHdr"/>
        </w:types>
        <w:behaviors>
          <w:behavior w:val="content"/>
        </w:behaviors>
        <w:guid w:val="{426E855E-AA9D-4305-AEE6-ED5DBBF520B5}"/>
      </w:docPartPr>
      <w:docPartBody>
        <w:p w:rsidR="004A4DA2" w:rsidRDefault="004D3891" w:rsidP="004D3891">
          <w:pPr>
            <w:pStyle w:val="6BCB7711AB894B2F94F98FCFDD220E53"/>
          </w:pPr>
          <w:r w:rsidRPr="00E1168F">
            <w:rPr>
              <w:rStyle w:val="PlaceholderText"/>
            </w:rPr>
            <w:t>Click here to enter text.</w:t>
          </w:r>
        </w:p>
      </w:docPartBody>
    </w:docPart>
    <w:docPart>
      <w:docPartPr>
        <w:name w:val="BB9D674ABBBA45938C3F8AF1D4709D5C"/>
        <w:category>
          <w:name w:val="General"/>
          <w:gallery w:val="placeholder"/>
        </w:category>
        <w:types>
          <w:type w:val="bbPlcHdr"/>
        </w:types>
        <w:behaviors>
          <w:behavior w:val="content"/>
        </w:behaviors>
        <w:guid w:val="{4B2C0D48-AB1D-4764-BCDB-8CF61C8CBE9F}"/>
      </w:docPartPr>
      <w:docPartBody>
        <w:p w:rsidR="004A4DA2" w:rsidRDefault="004D3891" w:rsidP="004D3891">
          <w:pPr>
            <w:pStyle w:val="BB9D674ABBBA45938C3F8AF1D4709D5C"/>
          </w:pPr>
          <w:r w:rsidRPr="00E1168F">
            <w:rPr>
              <w:rStyle w:val="PlaceholderText"/>
            </w:rPr>
            <w:t>Click here to enter text.</w:t>
          </w:r>
        </w:p>
      </w:docPartBody>
    </w:docPart>
    <w:docPart>
      <w:docPartPr>
        <w:name w:val="203219DBEB0545DEB87A09BF8CE58183"/>
        <w:category>
          <w:name w:val="General"/>
          <w:gallery w:val="placeholder"/>
        </w:category>
        <w:types>
          <w:type w:val="bbPlcHdr"/>
        </w:types>
        <w:behaviors>
          <w:behavior w:val="content"/>
        </w:behaviors>
        <w:guid w:val="{7DBF1568-97CB-4E54-85D8-6B918ACA7438}"/>
      </w:docPartPr>
      <w:docPartBody>
        <w:p w:rsidR="004A4DA2" w:rsidRDefault="004D3891" w:rsidP="004D3891">
          <w:pPr>
            <w:pStyle w:val="203219DBEB0545DEB87A09BF8CE58183"/>
          </w:pPr>
          <w:r w:rsidRPr="00E1168F">
            <w:rPr>
              <w:rStyle w:val="PlaceholderText"/>
            </w:rPr>
            <w:t>Click here to enter text.</w:t>
          </w:r>
        </w:p>
      </w:docPartBody>
    </w:docPart>
    <w:docPart>
      <w:docPartPr>
        <w:name w:val="6A5297F4C9A94F4DBB8BC30DF09FA91F"/>
        <w:category>
          <w:name w:val="General"/>
          <w:gallery w:val="placeholder"/>
        </w:category>
        <w:types>
          <w:type w:val="bbPlcHdr"/>
        </w:types>
        <w:behaviors>
          <w:behavior w:val="content"/>
        </w:behaviors>
        <w:guid w:val="{2592B7AE-9FEE-4065-9679-316751B1BB4B}"/>
      </w:docPartPr>
      <w:docPartBody>
        <w:p w:rsidR="004A4DA2" w:rsidRDefault="004D3891" w:rsidP="004D3891">
          <w:pPr>
            <w:pStyle w:val="6A5297F4C9A94F4DBB8BC30DF09FA91F"/>
          </w:pPr>
          <w:r w:rsidRPr="00E1168F">
            <w:rPr>
              <w:rStyle w:val="PlaceholderText"/>
            </w:rPr>
            <w:t>Click here to enter text.</w:t>
          </w:r>
        </w:p>
      </w:docPartBody>
    </w:docPart>
    <w:docPart>
      <w:docPartPr>
        <w:name w:val="F58D1DB6516D41879EB725883DC68F52"/>
        <w:category>
          <w:name w:val="General"/>
          <w:gallery w:val="placeholder"/>
        </w:category>
        <w:types>
          <w:type w:val="bbPlcHdr"/>
        </w:types>
        <w:behaviors>
          <w:behavior w:val="content"/>
        </w:behaviors>
        <w:guid w:val="{9CA2C7F8-CFCB-4277-A318-C5C60E6FA0D1}"/>
      </w:docPartPr>
      <w:docPartBody>
        <w:p w:rsidR="004A4DA2" w:rsidRDefault="004D3891" w:rsidP="004D3891">
          <w:pPr>
            <w:pStyle w:val="F58D1DB6516D41879EB725883DC68F52"/>
          </w:pPr>
          <w:r w:rsidRPr="00E1168F">
            <w:rPr>
              <w:rStyle w:val="PlaceholderText"/>
            </w:rPr>
            <w:t>Click here to enter text.</w:t>
          </w:r>
        </w:p>
      </w:docPartBody>
    </w:docPart>
    <w:docPart>
      <w:docPartPr>
        <w:name w:val="2CD46CF78B00491DBE6CD1BDFBD9EEBC"/>
        <w:category>
          <w:name w:val="General"/>
          <w:gallery w:val="placeholder"/>
        </w:category>
        <w:types>
          <w:type w:val="bbPlcHdr"/>
        </w:types>
        <w:behaviors>
          <w:behavior w:val="content"/>
        </w:behaviors>
        <w:guid w:val="{4BCE9C5C-F8F0-42FF-8CE5-AAF9C5D94964}"/>
      </w:docPartPr>
      <w:docPartBody>
        <w:p w:rsidR="004A4DA2" w:rsidRDefault="004D3891" w:rsidP="004D3891">
          <w:pPr>
            <w:pStyle w:val="2CD46CF78B00491DBE6CD1BDFBD9EEBC"/>
          </w:pPr>
          <w:r w:rsidRPr="00E1168F">
            <w:rPr>
              <w:rStyle w:val="PlaceholderText"/>
            </w:rPr>
            <w:t>Click here to enter text.</w:t>
          </w:r>
        </w:p>
      </w:docPartBody>
    </w:docPart>
    <w:docPart>
      <w:docPartPr>
        <w:name w:val="0F759BDADC514375A3F06FBA826ADD84"/>
        <w:category>
          <w:name w:val="General"/>
          <w:gallery w:val="placeholder"/>
        </w:category>
        <w:types>
          <w:type w:val="bbPlcHdr"/>
        </w:types>
        <w:behaviors>
          <w:behavior w:val="content"/>
        </w:behaviors>
        <w:guid w:val="{25FD3DC7-D0DC-4F09-8C19-06323CD45ED0}"/>
      </w:docPartPr>
      <w:docPartBody>
        <w:p w:rsidR="004A4DA2" w:rsidRDefault="004D3891" w:rsidP="004D3891">
          <w:pPr>
            <w:pStyle w:val="0F759BDADC514375A3F06FBA826ADD84"/>
          </w:pPr>
          <w:r w:rsidRPr="00E1168F">
            <w:rPr>
              <w:rStyle w:val="PlaceholderText"/>
            </w:rPr>
            <w:t>Click here to enter text.</w:t>
          </w:r>
        </w:p>
      </w:docPartBody>
    </w:docPart>
    <w:docPart>
      <w:docPartPr>
        <w:name w:val="5FA2332C56AE4ABEA789F3AFBD302098"/>
        <w:category>
          <w:name w:val="General"/>
          <w:gallery w:val="placeholder"/>
        </w:category>
        <w:types>
          <w:type w:val="bbPlcHdr"/>
        </w:types>
        <w:behaviors>
          <w:behavior w:val="content"/>
        </w:behaviors>
        <w:guid w:val="{1CAEC0DB-89B2-4E6E-86AE-7DF001FE35B5}"/>
      </w:docPartPr>
      <w:docPartBody>
        <w:p w:rsidR="004A4DA2" w:rsidRDefault="004D3891" w:rsidP="004D3891">
          <w:pPr>
            <w:pStyle w:val="5FA2332C56AE4ABEA789F3AFBD302098"/>
          </w:pPr>
          <w:r w:rsidRPr="00E1168F">
            <w:rPr>
              <w:rStyle w:val="PlaceholderText"/>
            </w:rPr>
            <w:t>Click here to enter text.</w:t>
          </w:r>
        </w:p>
      </w:docPartBody>
    </w:docPart>
    <w:docPart>
      <w:docPartPr>
        <w:name w:val="523622E441CE4225976911819212630D"/>
        <w:category>
          <w:name w:val="General"/>
          <w:gallery w:val="placeholder"/>
        </w:category>
        <w:types>
          <w:type w:val="bbPlcHdr"/>
        </w:types>
        <w:behaviors>
          <w:behavior w:val="content"/>
        </w:behaviors>
        <w:guid w:val="{CE282D97-7103-43D6-BA92-076CF66D2996}"/>
      </w:docPartPr>
      <w:docPartBody>
        <w:p w:rsidR="004A4DA2" w:rsidRDefault="004D3891" w:rsidP="004D3891">
          <w:pPr>
            <w:pStyle w:val="523622E441CE4225976911819212630D"/>
          </w:pPr>
          <w:r w:rsidRPr="00E1168F">
            <w:rPr>
              <w:rStyle w:val="PlaceholderText"/>
            </w:rPr>
            <w:t>Click here to enter text.</w:t>
          </w:r>
        </w:p>
      </w:docPartBody>
    </w:docPart>
    <w:docPart>
      <w:docPartPr>
        <w:name w:val="2D42389E820A43819C52AB76636A2BA3"/>
        <w:category>
          <w:name w:val="General"/>
          <w:gallery w:val="placeholder"/>
        </w:category>
        <w:types>
          <w:type w:val="bbPlcHdr"/>
        </w:types>
        <w:behaviors>
          <w:behavior w:val="content"/>
        </w:behaviors>
        <w:guid w:val="{8276352B-FF7F-4B94-8227-3D27670BCA0E}"/>
      </w:docPartPr>
      <w:docPartBody>
        <w:p w:rsidR="004A4DA2" w:rsidRDefault="004D3891" w:rsidP="004D3891">
          <w:pPr>
            <w:pStyle w:val="2D42389E820A43819C52AB76636A2BA3"/>
          </w:pPr>
          <w:r w:rsidRPr="00E1168F">
            <w:rPr>
              <w:rStyle w:val="PlaceholderText"/>
            </w:rPr>
            <w:t>Click here to enter text.</w:t>
          </w:r>
        </w:p>
      </w:docPartBody>
    </w:docPart>
    <w:docPart>
      <w:docPartPr>
        <w:name w:val="616719AFD9194926899D4A181A6DA4FE"/>
        <w:category>
          <w:name w:val="General"/>
          <w:gallery w:val="placeholder"/>
        </w:category>
        <w:types>
          <w:type w:val="bbPlcHdr"/>
        </w:types>
        <w:behaviors>
          <w:behavior w:val="content"/>
        </w:behaviors>
        <w:guid w:val="{7DC263A4-BD0A-40F1-BC23-4E5DCDB7E9BB}"/>
      </w:docPartPr>
      <w:docPartBody>
        <w:p w:rsidR="004A4DA2" w:rsidRDefault="004D3891" w:rsidP="004D3891">
          <w:pPr>
            <w:pStyle w:val="616719AFD9194926899D4A181A6DA4FE"/>
          </w:pPr>
          <w:r w:rsidRPr="00E1168F">
            <w:rPr>
              <w:rStyle w:val="PlaceholderText"/>
            </w:rPr>
            <w:t>Click here to enter text.</w:t>
          </w:r>
        </w:p>
      </w:docPartBody>
    </w:docPart>
    <w:docPart>
      <w:docPartPr>
        <w:name w:val="F67939AB9C4C4F8DA7773F426A15B9CC"/>
        <w:category>
          <w:name w:val="General"/>
          <w:gallery w:val="placeholder"/>
        </w:category>
        <w:types>
          <w:type w:val="bbPlcHdr"/>
        </w:types>
        <w:behaviors>
          <w:behavior w:val="content"/>
        </w:behaviors>
        <w:guid w:val="{06C74534-08C7-43AC-8477-19CF9F4B38E3}"/>
      </w:docPartPr>
      <w:docPartBody>
        <w:p w:rsidR="004A4DA2" w:rsidRDefault="004D3891" w:rsidP="004D3891">
          <w:pPr>
            <w:pStyle w:val="F67939AB9C4C4F8DA7773F426A15B9CC"/>
          </w:pPr>
          <w:r w:rsidRPr="00E1168F">
            <w:rPr>
              <w:rStyle w:val="PlaceholderText"/>
            </w:rPr>
            <w:t>Click here to enter text.</w:t>
          </w:r>
        </w:p>
      </w:docPartBody>
    </w:docPart>
    <w:docPart>
      <w:docPartPr>
        <w:name w:val="8FBB4E7F7A0D4DC5A96612CD8B0862E3"/>
        <w:category>
          <w:name w:val="General"/>
          <w:gallery w:val="placeholder"/>
        </w:category>
        <w:types>
          <w:type w:val="bbPlcHdr"/>
        </w:types>
        <w:behaviors>
          <w:behavior w:val="content"/>
        </w:behaviors>
        <w:guid w:val="{A61A0A0C-F41D-4495-B65C-87B189A606A1}"/>
      </w:docPartPr>
      <w:docPartBody>
        <w:p w:rsidR="004A4DA2" w:rsidRDefault="004D3891" w:rsidP="004D3891">
          <w:pPr>
            <w:pStyle w:val="8FBB4E7F7A0D4DC5A96612CD8B0862E3"/>
          </w:pPr>
          <w:r w:rsidRPr="00E1168F">
            <w:rPr>
              <w:rStyle w:val="PlaceholderText"/>
            </w:rPr>
            <w:t>Click here to enter text.</w:t>
          </w:r>
        </w:p>
      </w:docPartBody>
    </w:docPart>
    <w:docPart>
      <w:docPartPr>
        <w:name w:val="0947FF82E0084940A74490CE4D987891"/>
        <w:category>
          <w:name w:val="General"/>
          <w:gallery w:val="placeholder"/>
        </w:category>
        <w:types>
          <w:type w:val="bbPlcHdr"/>
        </w:types>
        <w:behaviors>
          <w:behavior w:val="content"/>
        </w:behaviors>
        <w:guid w:val="{171E2891-A2AC-4E2F-9E70-7A6D7855FAC1}"/>
      </w:docPartPr>
      <w:docPartBody>
        <w:p w:rsidR="004A4DA2" w:rsidRDefault="004D3891" w:rsidP="004D3891">
          <w:pPr>
            <w:pStyle w:val="0947FF82E0084940A74490CE4D987891"/>
          </w:pPr>
          <w:r w:rsidRPr="00E1168F">
            <w:rPr>
              <w:rStyle w:val="PlaceholderText"/>
            </w:rPr>
            <w:t>Click here to enter text.</w:t>
          </w:r>
        </w:p>
      </w:docPartBody>
    </w:docPart>
    <w:docPart>
      <w:docPartPr>
        <w:name w:val="3B2B1F4C249943DEB9B2FA6D56ED3BC9"/>
        <w:category>
          <w:name w:val="General"/>
          <w:gallery w:val="placeholder"/>
        </w:category>
        <w:types>
          <w:type w:val="bbPlcHdr"/>
        </w:types>
        <w:behaviors>
          <w:behavior w:val="content"/>
        </w:behaviors>
        <w:guid w:val="{1768C261-8D9C-437F-BFD8-D3A345FAD8B2}"/>
      </w:docPartPr>
      <w:docPartBody>
        <w:p w:rsidR="004A4DA2" w:rsidRDefault="004D3891" w:rsidP="004D3891">
          <w:pPr>
            <w:pStyle w:val="3B2B1F4C249943DEB9B2FA6D56ED3BC9"/>
          </w:pPr>
          <w:r w:rsidRPr="00E1168F">
            <w:rPr>
              <w:rStyle w:val="PlaceholderText"/>
            </w:rPr>
            <w:t>Click here to enter text.</w:t>
          </w:r>
        </w:p>
      </w:docPartBody>
    </w:docPart>
    <w:docPart>
      <w:docPartPr>
        <w:name w:val="F3B1C313CF2A4D018EE1F6F8D6DF7F06"/>
        <w:category>
          <w:name w:val="General"/>
          <w:gallery w:val="placeholder"/>
        </w:category>
        <w:types>
          <w:type w:val="bbPlcHdr"/>
        </w:types>
        <w:behaviors>
          <w:behavior w:val="content"/>
        </w:behaviors>
        <w:guid w:val="{959C7B9F-A0B1-4FB5-9782-9861C0423284}"/>
      </w:docPartPr>
      <w:docPartBody>
        <w:p w:rsidR="004A4DA2" w:rsidRDefault="004D3891" w:rsidP="004D3891">
          <w:pPr>
            <w:pStyle w:val="F3B1C313CF2A4D018EE1F6F8D6DF7F06"/>
          </w:pPr>
          <w:r w:rsidRPr="00E1168F">
            <w:rPr>
              <w:rStyle w:val="PlaceholderText"/>
            </w:rPr>
            <w:t>Click here to enter text.</w:t>
          </w:r>
        </w:p>
      </w:docPartBody>
    </w:docPart>
    <w:docPart>
      <w:docPartPr>
        <w:name w:val="1CFC8EC287FF416F82E1B77837F85A82"/>
        <w:category>
          <w:name w:val="General"/>
          <w:gallery w:val="placeholder"/>
        </w:category>
        <w:types>
          <w:type w:val="bbPlcHdr"/>
        </w:types>
        <w:behaviors>
          <w:behavior w:val="content"/>
        </w:behaviors>
        <w:guid w:val="{83663154-5AE7-40C0-A35A-58FF6779BF16}"/>
      </w:docPartPr>
      <w:docPartBody>
        <w:p w:rsidR="004A4DA2" w:rsidRDefault="004D3891" w:rsidP="004D3891">
          <w:pPr>
            <w:pStyle w:val="1CFC8EC287FF416F82E1B77837F85A82"/>
          </w:pPr>
          <w:r w:rsidRPr="00E1168F">
            <w:rPr>
              <w:rStyle w:val="PlaceholderText"/>
            </w:rPr>
            <w:t>Click here to enter text.</w:t>
          </w:r>
        </w:p>
      </w:docPartBody>
    </w:docPart>
    <w:docPart>
      <w:docPartPr>
        <w:name w:val="051621FF56FD40CAAB521B5CAE43A269"/>
        <w:category>
          <w:name w:val="General"/>
          <w:gallery w:val="placeholder"/>
        </w:category>
        <w:types>
          <w:type w:val="bbPlcHdr"/>
        </w:types>
        <w:behaviors>
          <w:behavior w:val="content"/>
        </w:behaviors>
        <w:guid w:val="{9228EF22-D7D1-4E17-A783-B8B5117A6A0B}"/>
      </w:docPartPr>
      <w:docPartBody>
        <w:p w:rsidR="004A4DA2" w:rsidRDefault="004D3891" w:rsidP="004D3891">
          <w:pPr>
            <w:pStyle w:val="051621FF56FD40CAAB521B5CAE43A269"/>
          </w:pPr>
          <w:r w:rsidRPr="00E1168F">
            <w:rPr>
              <w:rStyle w:val="PlaceholderText"/>
            </w:rPr>
            <w:t>Click here to enter text.</w:t>
          </w:r>
        </w:p>
      </w:docPartBody>
    </w:docPart>
    <w:docPart>
      <w:docPartPr>
        <w:name w:val="57295B97064049EA937AB35E43795ABC"/>
        <w:category>
          <w:name w:val="General"/>
          <w:gallery w:val="placeholder"/>
        </w:category>
        <w:types>
          <w:type w:val="bbPlcHdr"/>
        </w:types>
        <w:behaviors>
          <w:behavior w:val="content"/>
        </w:behaviors>
        <w:guid w:val="{1BA04B92-C92E-4968-8B7B-A0FD720EFAFC}"/>
      </w:docPartPr>
      <w:docPartBody>
        <w:p w:rsidR="004A4DA2" w:rsidRDefault="004D3891" w:rsidP="004D3891">
          <w:pPr>
            <w:pStyle w:val="57295B97064049EA937AB35E43795ABC"/>
          </w:pPr>
          <w:r w:rsidRPr="00E1168F">
            <w:rPr>
              <w:rStyle w:val="PlaceholderText"/>
            </w:rPr>
            <w:t>Click here to enter text.</w:t>
          </w:r>
        </w:p>
      </w:docPartBody>
    </w:docPart>
    <w:docPart>
      <w:docPartPr>
        <w:name w:val="C8FBA49F04644EF883FD09F723A83481"/>
        <w:category>
          <w:name w:val="General"/>
          <w:gallery w:val="placeholder"/>
        </w:category>
        <w:types>
          <w:type w:val="bbPlcHdr"/>
        </w:types>
        <w:behaviors>
          <w:behavior w:val="content"/>
        </w:behaviors>
        <w:guid w:val="{0BA3B203-84E0-494E-88F7-DFA8B5DE77AE}"/>
      </w:docPartPr>
      <w:docPartBody>
        <w:p w:rsidR="004A4DA2" w:rsidRDefault="004D3891" w:rsidP="004D3891">
          <w:pPr>
            <w:pStyle w:val="C8FBA49F04644EF883FD09F723A83481"/>
          </w:pPr>
          <w:r w:rsidRPr="00E1168F">
            <w:rPr>
              <w:rStyle w:val="PlaceholderText"/>
            </w:rPr>
            <w:t>Click here to enter text.</w:t>
          </w:r>
        </w:p>
      </w:docPartBody>
    </w:docPart>
    <w:docPart>
      <w:docPartPr>
        <w:name w:val="572D8D9CEECF437D8B789C3A4488C70F"/>
        <w:category>
          <w:name w:val="General"/>
          <w:gallery w:val="placeholder"/>
        </w:category>
        <w:types>
          <w:type w:val="bbPlcHdr"/>
        </w:types>
        <w:behaviors>
          <w:behavior w:val="content"/>
        </w:behaviors>
        <w:guid w:val="{E49696C0-6542-49ED-9439-1C4D452F746F}"/>
      </w:docPartPr>
      <w:docPartBody>
        <w:p w:rsidR="00DD4181" w:rsidRDefault="003041B3" w:rsidP="003041B3">
          <w:pPr>
            <w:pStyle w:val="572D8D9CEECF437D8B789C3A4488C70F"/>
          </w:pPr>
          <w:r w:rsidRPr="00E1168F">
            <w:rPr>
              <w:rStyle w:val="PlaceholderText"/>
            </w:rPr>
            <w:t>Click here to enter text.</w:t>
          </w:r>
        </w:p>
      </w:docPartBody>
    </w:docPart>
    <w:docPart>
      <w:docPartPr>
        <w:name w:val="BEBA5435B27841FAA96C653ADE8CD771"/>
        <w:category>
          <w:name w:val="General"/>
          <w:gallery w:val="placeholder"/>
        </w:category>
        <w:types>
          <w:type w:val="bbPlcHdr"/>
        </w:types>
        <w:behaviors>
          <w:behavior w:val="content"/>
        </w:behaviors>
        <w:guid w:val="{478EB1A4-B6B4-4EBF-AC3D-CF554537F2DF}"/>
      </w:docPartPr>
      <w:docPartBody>
        <w:p w:rsidR="00DD4181" w:rsidRDefault="003041B3" w:rsidP="003041B3">
          <w:pPr>
            <w:pStyle w:val="BEBA5435B27841FAA96C653ADE8CD771"/>
          </w:pPr>
          <w:r w:rsidRPr="00E1168F">
            <w:rPr>
              <w:rStyle w:val="PlaceholderText"/>
            </w:rPr>
            <w:t>Click here to enter text.</w:t>
          </w:r>
        </w:p>
      </w:docPartBody>
    </w:docPart>
    <w:docPart>
      <w:docPartPr>
        <w:name w:val="7A7A0EFDC45D434D913B660E3C78E233"/>
        <w:category>
          <w:name w:val="General"/>
          <w:gallery w:val="placeholder"/>
        </w:category>
        <w:types>
          <w:type w:val="bbPlcHdr"/>
        </w:types>
        <w:behaviors>
          <w:behavior w:val="content"/>
        </w:behaviors>
        <w:guid w:val="{C99E4352-AEE7-4CB3-98B3-20F1FBF8F85A}"/>
      </w:docPartPr>
      <w:docPartBody>
        <w:p w:rsidR="00DD4181" w:rsidRDefault="003041B3" w:rsidP="003041B3">
          <w:pPr>
            <w:pStyle w:val="7A7A0EFDC45D434D913B660E3C78E233"/>
          </w:pPr>
          <w:r w:rsidRPr="00E1168F">
            <w:rPr>
              <w:rStyle w:val="PlaceholderText"/>
            </w:rPr>
            <w:t>Click here to enter text.</w:t>
          </w:r>
        </w:p>
      </w:docPartBody>
    </w:docPart>
    <w:docPart>
      <w:docPartPr>
        <w:name w:val="E47C9618796F46EC96F1174FC91B0546"/>
        <w:category>
          <w:name w:val="General"/>
          <w:gallery w:val="placeholder"/>
        </w:category>
        <w:types>
          <w:type w:val="bbPlcHdr"/>
        </w:types>
        <w:behaviors>
          <w:behavior w:val="content"/>
        </w:behaviors>
        <w:guid w:val="{110E7493-235C-4122-97AA-EDE80E8F6EE4}"/>
      </w:docPartPr>
      <w:docPartBody>
        <w:p w:rsidR="00DD4181" w:rsidRDefault="003041B3" w:rsidP="003041B3">
          <w:pPr>
            <w:pStyle w:val="E47C9618796F46EC96F1174FC91B0546"/>
          </w:pPr>
          <w:r w:rsidRPr="00E1168F">
            <w:rPr>
              <w:rStyle w:val="PlaceholderText"/>
            </w:rPr>
            <w:t>Click here to enter text.</w:t>
          </w:r>
        </w:p>
      </w:docPartBody>
    </w:docPart>
    <w:docPart>
      <w:docPartPr>
        <w:name w:val="49EEB62FA9B647758F19C3CF7AD1CF2C"/>
        <w:category>
          <w:name w:val="General"/>
          <w:gallery w:val="placeholder"/>
        </w:category>
        <w:types>
          <w:type w:val="bbPlcHdr"/>
        </w:types>
        <w:behaviors>
          <w:behavior w:val="content"/>
        </w:behaviors>
        <w:guid w:val="{F8B65FF0-1B2A-48DE-9C83-9E797DD8ADA5}"/>
      </w:docPartPr>
      <w:docPartBody>
        <w:p w:rsidR="00DD4181" w:rsidRDefault="003041B3" w:rsidP="003041B3">
          <w:pPr>
            <w:pStyle w:val="49EEB62FA9B647758F19C3CF7AD1CF2C"/>
          </w:pPr>
          <w:r w:rsidRPr="00E1168F">
            <w:rPr>
              <w:rStyle w:val="PlaceholderText"/>
            </w:rPr>
            <w:t>Click here to enter text.</w:t>
          </w:r>
        </w:p>
      </w:docPartBody>
    </w:docPart>
    <w:docPart>
      <w:docPartPr>
        <w:name w:val="C4DD52CCE63740948219937AA7896B6D"/>
        <w:category>
          <w:name w:val="General"/>
          <w:gallery w:val="placeholder"/>
        </w:category>
        <w:types>
          <w:type w:val="bbPlcHdr"/>
        </w:types>
        <w:behaviors>
          <w:behavior w:val="content"/>
        </w:behaviors>
        <w:guid w:val="{B8028C46-843B-45B6-9406-5AFF92F0555E}"/>
      </w:docPartPr>
      <w:docPartBody>
        <w:p w:rsidR="00DD4181" w:rsidRDefault="003041B3" w:rsidP="003041B3">
          <w:pPr>
            <w:pStyle w:val="C4DD52CCE63740948219937AA7896B6D"/>
          </w:pPr>
          <w:r w:rsidRPr="00E1168F">
            <w:rPr>
              <w:rStyle w:val="PlaceholderText"/>
            </w:rPr>
            <w:t>Click here to enter text.</w:t>
          </w:r>
        </w:p>
      </w:docPartBody>
    </w:docPart>
    <w:docPart>
      <w:docPartPr>
        <w:name w:val="531AAB74677C4E6EA21754A0DE12A263"/>
        <w:category>
          <w:name w:val="General"/>
          <w:gallery w:val="placeholder"/>
        </w:category>
        <w:types>
          <w:type w:val="bbPlcHdr"/>
        </w:types>
        <w:behaviors>
          <w:behavior w:val="content"/>
        </w:behaviors>
        <w:guid w:val="{0DEE2169-ACF2-474F-A5E1-A08C178210B6}"/>
      </w:docPartPr>
      <w:docPartBody>
        <w:p w:rsidR="00DD4181" w:rsidRDefault="003041B3" w:rsidP="003041B3">
          <w:pPr>
            <w:pStyle w:val="531AAB74677C4E6EA21754A0DE12A263"/>
          </w:pPr>
          <w:r w:rsidRPr="00E1168F">
            <w:rPr>
              <w:rStyle w:val="PlaceholderText"/>
            </w:rPr>
            <w:t>Click here to enter text.</w:t>
          </w:r>
        </w:p>
      </w:docPartBody>
    </w:docPart>
    <w:docPart>
      <w:docPartPr>
        <w:name w:val="E6BBBA1699AB48D0B1FA1B78731D15D9"/>
        <w:category>
          <w:name w:val="General"/>
          <w:gallery w:val="placeholder"/>
        </w:category>
        <w:types>
          <w:type w:val="bbPlcHdr"/>
        </w:types>
        <w:behaviors>
          <w:behavior w:val="content"/>
        </w:behaviors>
        <w:guid w:val="{64D4AD79-34DD-49C2-B8A8-26EDD3439739}"/>
      </w:docPartPr>
      <w:docPartBody>
        <w:p w:rsidR="00DD4181" w:rsidRDefault="003041B3" w:rsidP="003041B3">
          <w:pPr>
            <w:pStyle w:val="E6BBBA1699AB48D0B1FA1B78731D15D9"/>
          </w:pPr>
          <w:r w:rsidRPr="00E1168F">
            <w:rPr>
              <w:rStyle w:val="PlaceholderText"/>
            </w:rPr>
            <w:t>Click here to enter text.</w:t>
          </w:r>
        </w:p>
      </w:docPartBody>
    </w:docPart>
    <w:docPart>
      <w:docPartPr>
        <w:name w:val="7CA2D12453444857A3AB5DA8B3E1F2A4"/>
        <w:category>
          <w:name w:val="General"/>
          <w:gallery w:val="placeholder"/>
        </w:category>
        <w:types>
          <w:type w:val="bbPlcHdr"/>
        </w:types>
        <w:behaviors>
          <w:behavior w:val="content"/>
        </w:behaviors>
        <w:guid w:val="{0FB3C8B0-743E-432F-8937-851EA3604AC3}"/>
      </w:docPartPr>
      <w:docPartBody>
        <w:p w:rsidR="00DD4181" w:rsidRDefault="003041B3" w:rsidP="003041B3">
          <w:pPr>
            <w:pStyle w:val="7CA2D12453444857A3AB5DA8B3E1F2A4"/>
          </w:pPr>
          <w:r w:rsidRPr="00E1168F">
            <w:rPr>
              <w:rStyle w:val="PlaceholderText"/>
            </w:rPr>
            <w:t>Click here to enter text.</w:t>
          </w:r>
        </w:p>
      </w:docPartBody>
    </w:docPart>
    <w:docPart>
      <w:docPartPr>
        <w:name w:val="F584EC840C7C4A0996BE7F9B1AB40B37"/>
        <w:category>
          <w:name w:val="General"/>
          <w:gallery w:val="placeholder"/>
        </w:category>
        <w:types>
          <w:type w:val="bbPlcHdr"/>
        </w:types>
        <w:behaviors>
          <w:behavior w:val="content"/>
        </w:behaviors>
        <w:guid w:val="{63FFB2A0-BB91-4D06-80C0-A6F9BF4C82B6}"/>
      </w:docPartPr>
      <w:docPartBody>
        <w:p w:rsidR="00DD4181" w:rsidRDefault="003041B3" w:rsidP="003041B3">
          <w:pPr>
            <w:pStyle w:val="F584EC840C7C4A0996BE7F9B1AB40B37"/>
          </w:pPr>
          <w:r w:rsidRPr="00E1168F">
            <w:rPr>
              <w:rStyle w:val="PlaceholderText"/>
            </w:rPr>
            <w:t>Click here to enter text.</w:t>
          </w:r>
        </w:p>
      </w:docPartBody>
    </w:docPart>
    <w:docPart>
      <w:docPartPr>
        <w:name w:val="72013C5C296B4581BEF296C527363B4D"/>
        <w:category>
          <w:name w:val="General"/>
          <w:gallery w:val="placeholder"/>
        </w:category>
        <w:types>
          <w:type w:val="bbPlcHdr"/>
        </w:types>
        <w:behaviors>
          <w:behavior w:val="content"/>
        </w:behaviors>
        <w:guid w:val="{6C66371C-DAA1-45BC-A10A-5E0A7EB1B986}"/>
      </w:docPartPr>
      <w:docPartBody>
        <w:p w:rsidR="00DD4181" w:rsidRDefault="003041B3" w:rsidP="003041B3">
          <w:pPr>
            <w:pStyle w:val="72013C5C296B4581BEF296C527363B4D"/>
          </w:pPr>
          <w:r w:rsidRPr="00E1168F">
            <w:rPr>
              <w:rStyle w:val="PlaceholderText"/>
            </w:rPr>
            <w:t>Click here to enter text.</w:t>
          </w:r>
        </w:p>
      </w:docPartBody>
    </w:docPart>
    <w:docPart>
      <w:docPartPr>
        <w:name w:val="C5E367B099EF4BD3A13B0D3F66B3C1B4"/>
        <w:category>
          <w:name w:val="General"/>
          <w:gallery w:val="placeholder"/>
        </w:category>
        <w:types>
          <w:type w:val="bbPlcHdr"/>
        </w:types>
        <w:behaviors>
          <w:behavior w:val="content"/>
        </w:behaviors>
        <w:guid w:val="{D4EF85FB-42E3-4B68-8953-A884C882100A}"/>
      </w:docPartPr>
      <w:docPartBody>
        <w:p w:rsidR="00DD4181" w:rsidRDefault="003041B3" w:rsidP="003041B3">
          <w:pPr>
            <w:pStyle w:val="C5E367B099EF4BD3A13B0D3F66B3C1B4"/>
          </w:pPr>
          <w:r w:rsidRPr="00E1168F">
            <w:rPr>
              <w:rStyle w:val="PlaceholderText"/>
            </w:rPr>
            <w:t>Click here to enter text.</w:t>
          </w:r>
        </w:p>
      </w:docPartBody>
    </w:docPart>
    <w:docPart>
      <w:docPartPr>
        <w:name w:val="791DC35AEFA6475896C1154014C2BE34"/>
        <w:category>
          <w:name w:val="General"/>
          <w:gallery w:val="placeholder"/>
        </w:category>
        <w:types>
          <w:type w:val="bbPlcHdr"/>
        </w:types>
        <w:behaviors>
          <w:behavior w:val="content"/>
        </w:behaviors>
        <w:guid w:val="{49322313-48E9-4163-A52E-E74E3FF3D28D}"/>
      </w:docPartPr>
      <w:docPartBody>
        <w:p w:rsidR="00DD4181" w:rsidRDefault="003041B3" w:rsidP="003041B3">
          <w:pPr>
            <w:pStyle w:val="791DC35AEFA6475896C1154014C2BE34"/>
          </w:pPr>
          <w:r w:rsidRPr="00E1168F">
            <w:rPr>
              <w:rStyle w:val="PlaceholderText"/>
            </w:rPr>
            <w:t>Click here to enter text.</w:t>
          </w:r>
        </w:p>
      </w:docPartBody>
    </w:docPart>
    <w:docPart>
      <w:docPartPr>
        <w:name w:val="FAA7C1DCB320438EAE7A2B4B0CE39071"/>
        <w:category>
          <w:name w:val="General"/>
          <w:gallery w:val="placeholder"/>
        </w:category>
        <w:types>
          <w:type w:val="bbPlcHdr"/>
        </w:types>
        <w:behaviors>
          <w:behavior w:val="content"/>
        </w:behaviors>
        <w:guid w:val="{2F9323AB-B869-4718-A576-16B9A7449AEB}"/>
      </w:docPartPr>
      <w:docPartBody>
        <w:p w:rsidR="00DD4181" w:rsidRDefault="003041B3" w:rsidP="003041B3">
          <w:pPr>
            <w:pStyle w:val="FAA7C1DCB320438EAE7A2B4B0CE39071"/>
          </w:pPr>
          <w:r w:rsidRPr="00E1168F">
            <w:rPr>
              <w:rStyle w:val="PlaceholderText"/>
            </w:rPr>
            <w:t>Click here to enter text.</w:t>
          </w:r>
        </w:p>
      </w:docPartBody>
    </w:docPart>
    <w:docPart>
      <w:docPartPr>
        <w:name w:val="3287486288B7404A80B4500DC32CBFED"/>
        <w:category>
          <w:name w:val="General"/>
          <w:gallery w:val="placeholder"/>
        </w:category>
        <w:types>
          <w:type w:val="bbPlcHdr"/>
        </w:types>
        <w:behaviors>
          <w:behavior w:val="content"/>
        </w:behaviors>
        <w:guid w:val="{5E49C727-E7B0-41DC-86BB-9F9626889321}"/>
      </w:docPartPr>
      <w:docPartBody>
        <w:p w:rsidR="00DD4181" w:rsidRDefault="003041B3" w:rsidP="003041B3">
          <w:pPr>
            <w:pStyle w:val="3287486288B7404A80B4500DC32CBFED"/>
          </w:pPr>
          <w:r w:rsidRPr="00E1168F">
            <w:rPr>
              <w:rStyle w:val="PlaceholderText"/>
            </w:rPr>
            <w:t>Click here to enter text.</w:t>
          </w:r>
        </w:p>
      </w:docPartBody>
    </w:docPart>
    <w:docPart>
      <w:docPartPr>
        <w:name w:val="81B0FAAFAAC646EF9102F40DEF88C575"/>
        <w:category>
          <w:name w:val="General"/>
          <w:gallery w:val="placeholder"/>
        </w:category>
        <w:types>
          <w:type w:val="bbPlcHdr"/>
        </w:types>
        <w:behaviors>
          <w:behavior w:val="content"/>
        </w:behaviors>
        <w:guid w:val="{8CB01C19-C672-43E2-BBF5-FDC7822687F0}"/>
      </w:docPartPr>
      <w:docPartBody>
        <w:p w:rsidR="00DD4181" w:rsidRDefault="003041B3" w:rsidP="003041B3">
          <w:pPr>
            <w:pStyle w:val="81B0FAAFAAC646EF9102F40DEF88C575"/>
          </w:pPr>
          <w:r w:rsidRPr="00E1168F">
            <w:rPr>
              <w:rStyle w:val="PlaceholderText"/>
            </w:rPr>
            <w:t>Click here to enter text.</w:t>
          </w:r>
        </w:p>
      </w:docPartBody>
    </w:docPart>
    <w:docPart>
      <w:docPartPr>
        <w:name w:val="EF965FC9EA7249AAA5B3006876C588EE"/>
        <w:category>
          <w:name w:val="General"/>
          <w:gallery w:val="placeholder"/>
        </w:category>
        <w:types>
          <w:type w:val="bbPlcHdr"/>
        </w:types>
        <w:behaviors>
          <w:behavior w:val="content"/>
        </w:behaviors>
        <w:guid w:val="{297F1842-9A58-4A22-940D-DA4DC653E5DB}"/>
      </w:docPartPr>
      <w:docPartBody>
        <w:p w:rsidR="00DD4181" w:rsidRDefault="003041B3" w:rsidP="003041B3">
          <w:pPr>
            <w:pStyle w:val="EF965FC9EA7249AAA5B3006876C588EE"/>
          </w:pPr>
          <w:r w:rsidRPr="00E1168F">
            <w:rPr>
              <w:rStyle w:val="PlaceholderText"/>
            </w:rPr>
            <w:t>Click here to enter text.</w:t>
          </w:r>
        </w:p>
      </w:docPartBody>
    </w:docPart>
    <w:docPart>
      <w:docPartPr>
        <w:name w:val="85E683C8CA0743CB8B261074CA7C7067"/>
        <w:category>
          <w:name w:val="General"/>
          <w:gallery w:val="placeholder"/>
        </w:category>
        <w:types>
          <w:type w:val="bbPlcHdr"/>
        </w:types>
        <w:behaviors>
          <w:behavior w:val="content"/>
        </w:behaviors>
        <w:guid w:val="{F62B8A4A-95C9-4390-ABC4-A672B204EA50}"/>
      </w:docPartPr>
      <w:docPartBody>
        <w:p w:rsidR="00DD4181" w:rsidRDefault="003041B3" w:rsidP="003041B3">
          <w:pPr>
            <w:pStyle w:val="85E683C8CA0743CB8B261074CA7C7067"/>
          </w:pPr>
          <w:r w:rsidRPr="00E1168F">
            <w:rPr>
              <w:rStyle w:val="PlaceholderText"/>
            </w:rPr>
            <w:t>Click here to enter text.</w:t>
          </w:r>
        </w:p>
      </w:docPartBody>
    </w:docPart>
    <w:docPart>
      <w:docPartPr>
        <w:name w:val="5CA9327969A24888AD8589F2F0447CD4"/>
        <w:category>
          <w:name w:val="General"/>
          <w:gallery w:val="placeholder"/>
        </w:category>
        <w:types>
          <w:type w:val="bbPlcHdr"/>
        </w:types>
        <w:behaviors>
          <w:behavior w:val="content"/>
        </w:behaviors>
        <w:guid w:val="{FAB83776-0E43-4CF3-927B-8EB83102F298}"/>
      </w:docPartPr>
      <w:docPartBody>
        <w:p w:rsidR="00DD4181" w:rsidRDefault="003041B3" w:rsidP="003041B3">
          <w:pPr>
            <w:pStyle w:val="5CA9327969A24888AD8589F2F0447CD4"/>
          </w:pPr>
          <w:r w:rsidRPr="00E1168F">
            <w:rPr>
              <w:rStyle w:val="PlaceholderText"/>
            </w:rPr>
            <w:t>Click here to enter text.</w:t>
          </w:r>
        </w:p>
      </w:docPartBody>
    </w:docPart>
    <w:docPart>
      <w:docPartPr>
        <w:name w:val="F46EE90148934AB9B6E95F4EEF38FD3B"/>
        <w:category>
          <w:name w:val="General"/>
          <w:gallery w:val="placeholder"/>
        </w:category>
        <w:types>
          <w:type w:val="bbPlcHdr"/>
        </w:types>
        <w:behaviors>
          <w:behavior w:val="content"/>
        </w:behaviors>
        <w:guid w:val="{CD0ABC62-09E1-43B0-866A-34B23C102A1C}"/>
      </w:docPartPr>
      <w:docPartBody>
        <w:p w:rsidR="00DD4181" w:rsidRDefault="003041B3" w:rsidP="003041B3">
          <w:pPr>
            <w:pStyle w:val="F46EE90148934AB9B6E95F4EEF38FD3B"/>
          </w:pPr>
          <w:r w:rsidRPr="00E1168F">
            <w:rPr>
              <w:rStyle w:val="PlaceholderText"/>
            </w:rPr>
            <w:t>Click here to enter text.</w:t>
          </w:r>
        </w:p>
      </w:docPartBody>
    </w:docPart>
    <w:docPart>
      <w:docPartPr>
        <w:name w:val="224EC336A8D444A1AEBCE81ADA8D1F3D"/>
        <w:category>
          <w:name w:val="General"/>
          <w:gallery w:val="placeholder"/>
        </w:category>
        <w:types>
          <w:type w:val="bbPlcHdr"/>
        </w:types>
        <w:behaviors>
          <w:behavior w:val="content"/>
        </w:behaviors>
        <w:guid w:val="{AD2B4F9C-E0E9-4737-A556-01E66E7FD553}"/>
      </w:docPartPr>
      <w:docPartBody>
        <w:p w:rsidR="00DD4181" w:rsidRDefault="003041B3" w:rsidP="003041B3">
          <w:pPr>
            <w:pStyle w:val="224EC336A8D444A1AEBCE81ADA8D1F3D"/>
          </w:pPr>
          <w:r w:rsidRPr="00E1168F">
            <w:rPr>
              <w:rStyle w:val="PlaceholderText"/>
            </w:rPr>
            <w:t>Click here to enter text.</w:t>
          </w:r>
        </w:p>
      </w:docPartBody>
    </w:docPart>
    <w:docPart>
      <w:docPartPr>
        <w:name w:val="ACE2C25808BA4031AE001BF8C1A537CD"/>
        <w:category>
          <w:name w:val="General"/>
          <w:gallery w:val="placeholder"/>
        </w:category>
        <w:types>
          <w:type w:val="bbPlcHdr"/>
        </w:types>
        <w:behaviors>
          <w:behavior w:val="content"/>
        </w:behaviors>
        <w:guid w:val="{C2C7098A-4C66-425D-B7D4-91E268E1A265}"/>
      </w:docPartPr>
      <w:docPartBody>
        <w:p w:rsidR="00DD4181" w:rsidRDefault="003041B3" w:rsidP="003041B3">
          <w:pPr>
            <w:pStyle w:val="ACE2C25808BA4031AE001BF8C1A537CD"/>
          </w:pPr>
          <w:r w:rsidRPr="00E1168F">
            <w:rPr>
              <w:rStyle w:val="PlaceholderText"/>
            </w:rPr>
            <w:t>Click here to enter text.</w:t>
          </w:r>
        </w:p>
      </w:docPartBody>
    </w:docPart>
    <w:docPart>
      <w:docPartPr>
        <w:name w:val="D55934FC19084066A99026258C63E360"/>
        <w:category>
          <w:name w:val="General"/>
          <w:gallery w:val="placeholder"/>
        </w:category>
        <w:types>
          <w:type w:val="bbPlcHdr"/>
        </w:types>
        <w:behaviors>
          <w:behavior w:val="content"/>
        </w:behaviors>
        <w:guid w:val="{3F47077C-19A8-4680-9E18-3223420FEAE0}"/>
      </w:docPartPr>
      <w:docPartBody>
        <w:p w:rsidR="00DD4181" w:rsidRDefault="003041B3" w:rsidP="003041B3">
          <w:pPr>
            <w:pStyle w:val="D55934FC19084066A99026258C63E360"/>
          </w:pPr>
          <w:r w:rsidRPr="00E1168F">
            <w:rPr>
              <w:rStyle w:val="PlaceholderText"/>
            </w:rPr>
            <w:t>Click here to enter text.</w:t>
          </w:r>
        </w:p>
      </w:docPartBody>
    </w:docPart>
    <w:docPart>
      <w:docPartPr>
        <w:name w:val="8F9C59A1BE2F423D8F4BB364355E07AF"/>
        <w:category>
          <w:name w:val="General"/>
          <w:gallery w:val="placeholder"/>
        </w:category>
        <w:types>
          <w:type w:val="bbPlcHdr"/>
        </w:types>
        <w:behaviors>
          <w:behavior w:val="content"/>
        </w:behaviors>
        <w:guid w:val="{13E731F5-B51A-452B-84A1-96C6C07C052C}"/>
      </w:docPartPr>
      <w:docPartBody>
        <w:p w:rsidR="00587753" w:rsidRDefault="00DD4181" w:rsidP="00DD4181">
          <w:pPr>
            <w:pStyle w:val="8F9C59A1BE2F423D8F4BB364355E07AF"/>
          </w:pPr>
          <w:r>
            <w:rPr>
              <w:rStyle w:val="PlaceholderText"/>
            </w:rPr>
            <w:t>Click here to enter text.</w:t>
          </w:r>
        </w:p>
      </w:docPartBody>
    </w:docPart>
    <w:docPart>
      <w:docPartPr>
        <w:name w:val="C3FA61F4779B48449C6D9D8578D85E46"/>
        <w:category>
          <w:name w:val="General"/>
          <w:gallery w:val="placeholder"/>
        </w:category>
        <w:types>
          <w:type w:val="bbPlcHdr"/>
        </w:types>
        <w:behaviors>
          <w:behavior w:val="content"/>
        </w:behaviors>
        <w:guid w:val="{8CB3B8F1-4F37-485B-AE38-963BA88CBACE}"/>
      </w:docPartPr>
      <w:docPartBody>
        <w:p w:rsidR="00587753" w:rsidRDefault="00DD4181" w:rsidP="00DD4181">
          <w:pPr>
            <w:pStyle w:val="C3FA61F4779B48449C6D9D8578D85E46"/>
          </w:pPr>
          <w:r>
            <w:rPr>
              <w:rStyle w:val="PlaceholderText"/>
            </w:rPr>
            <w:t>Click here to enter text.</w:t>
          </w:r>
        </w:p>
      </w:docPartBody>
    </w:docPart>
    <w:docPart>
      <w:docPartPr>
        <w:name w:val="EE7F6D9C06514635BAE4859025C5E7ED"/>
        <w:category>
          <w:name w:val="General"/>
          <w:gallery w:val="placeholder"/>
        </w:category>
        <w:types>
          <w:type w:val="bbPlcHdr"/>
        </w:types>
        <w:behaviors>
          <w:behavior w:val="content"/>
        </w:behaviors>
        <w:guid w:val="{2E5CFDD5-1CF3-4066-8D21-44953375C6A6}"/>
      </w:docPartPr>
      <w:docPartBody>
        <w:p w:rsidR="00587753" w:rsidRDefault="00DD4181" w:rsidP="00DD4181">
          <w:pPr>
            <w:pStyle w:val="EE7F6D9C06514635BAE4859025C5E7ED"/>
          </w:pPr>
          <w:r>
            <w:rPr>
              <w:rStyle w:val="PlaceholderText"/>
            </w:rPr>
            <w:t>Click here to enter text.</w:t>
          </w:r>
        </w:p>
      </w:docPartBody>
    </w:docPart>
    <w:docPart>
      <w:docPartPr>
        <w:name w:val="90A58706457B4BB49633139F5037E8FC"/>
        <w:category>
          <w:name w:val="General"/>
          <w:gallery w:val="placeholder"/>
        </w:category>
        <w:types>
          <w:type w:val="bbPlcHdr"/>
        </w:types>
        <w:behaviors>
          <w:behavior w:val="content"/>
        </w:behaviors>
        <w:guid w:val="{24172AF3-3089-4B23-86D1-F470286DC478}"/>
      </w:docPartPr>
      <w:docPartBody>
        <w:p w:rsidR="00587753" w:rsidRDefault="00DD4181" w:rsidP="00DD4181">
          <w:pPr>
            <w:pStyle w:val="90A58706457B4BB49633139F5037E8FC"/>
          </w:pPr>
          <w:r>
            <w:rPr>
              <w:rStyle w:val="PlaceholderText"/>
            </w:rPr>
            <w:t>Click here to enter text.</w:t>
          </w:r>
        </w:p>
      </w:docPartBody>
    </w:docPart>
    <w:docPart>
      <w:docPartPr>
        <w:name w:val="097CCA2477F54630A5A0E5A790B73923"/>
        <w:category>
          <w:name w:val="General"/>
          <w:gallery w:val="placeholder"/>
        </w:category>
        <w:types>
          <w:type w:val="bbPlcHdr"/>
        </w:types>
        <w:behaviors>
          <w:behavior w:val="content"/>
        </w:behaviors>
        <w:guid w:val="{EAC5B874-844A-4488-9A0C-542BBA44EA01}"/>
      </w:docPartPr>
      <w:docPartBody>
        <w:p w:rsidR="00587753" w:rsidRDefault="00DD4181" w:rsidP="00DD4181">
          <w:pPr>
            <w:pStyle w:val="097CCA2477F54630A5A0E5A790B73923"/>
          </w:pPr>
          <w:r>
            <w:rPr>
              <w:rStyle w:val="PlaceholderText"/>
            </w:rPr>
            <w:t>Click here to enter text.</w:t>
          </w:r>
        </w:p>
      </w:docPartBody>
    </w:docPart>
    <w:docPart>
      <w:docPartPr>
        <w:name w:val="BE590DAD32A14D768151BAADB651B45F"/>
        <w:category>
          <w:name w:val="General"/>
          <w:gallery w:val="placeholder"/>
        </w:category>
        <w:types>
          <w:type w:val="bbPlcHdr"/>
        </w:types>
        <w:behaviors>
          <w:behavior w:val="content"/>
        </w:behaviors>
        <w:guid w:val="{B3DDE4AA-5E9C-44BE-BC1B-EA826CFAC9FA}"/>
      </w:docPartPr>
      <w:docPartBody>
        <w:p w:rsidR="00996E31" w:rsidRDefault="007C2010" w:rsidP="007C2010">
          <w:pPr>
            <w:pStyle w:val="BE590DAD32A14D768151BAADB651B45F"/>
          </w:pPr>
          <w:r w:rsidRPr="00E1168F">
            <w:rPr>
              <w:rStyle w:val="PlaceholderText"/>
            </w:rPr>
            <w:t>Click here to enter text.</w:t>
          </w:r>
        </w:p>
      </w:docPartBody>
    </w:docPart>
    <w:docPart>
      <w:docPartPr>
        <w:name w:val="E1DB532404B04F5A9AC1E2CC31E92B9B"/>
        <w:category>
          <w:name w:val="General"/>
          <w:gallery w:val="placeholder"/>
        </w:category>
        <w:types>
          <w:type w:val="bbPlcHdr"/>
        </w:types>
        <w:behaviors>
          <w:behavior w:val="content"/>
        </w:behaviors>
        <w:guid w:val="{24DAE455-C91E-4EB1-A6C7-D060D7A965E5}"/>
      </w:docPartPr>
      <w:docPartBody>
        <w:p w:rsidR="00996E31" w:rsidRDefault="007C2010" w:rsidP="007C2010">
          <w:pPr>
            <w:pStyle w:val="E1DB532404B04F5A9AC1E2CC31E92B9B"/>
          </w:pPr>
          <w:r w:rsidRPr="00E1168F">
            <w:rPr>
              <w:rStyle w:val="PlaceholderText"/>
            </w:rPr>
            <w:t>Click here to enter text.</w:t>
          </w:r>
        </w:p>
      </w:docPartBody>
    </w:docPart>
    <w:docPart>
      <w:docPartPr>
        <w:name w:val="665617892256433D94F67DDCF888E5B5"/>
        <w:category>
          <w:name w:val="General"/>
          <w:gallery w:val="placeholder"/>
        </w:category>
        <w:types>
          <w:type w:val="bbPlcHdr"/>
        </w:types>
        <w:behaviors>
          <w:behavior w:val="content"/>
        </w:behaviors>
        <w:guid w:val="{43064B32-C298-447E-AAF5-3371451DE1D9}"/>
      </w:docPartPr>
      <w:docPartBody>
        <w:p w:rsidR="00996E31" w:rsidRDefault="007C2010" w:rsidP="007C2010">
          <w:pPr>
            <w:pStyle w:val="665617892256433D94F67DDCF888E5B5"/>
          </w:pPr>
          <w:r w:rsidRPr="00E1168F">
            <w:rPr>
              <w:rStyle w:val="PlaceholderText"/>
            </w:rPr>
            <w:t>Click here to enter text.</w:t>
          </w:r>
        </w:p>
      </w:docPartBody>
    </w:docPart>
    <w:docPart>
      <w:docPartPr>
        <w:name w:val="76EDFBF8CEF346BEA8D2CB6878B1D20D"/>
        <w:category>
          <w:name w:val="General"/>
          <w:gallery w:val="placeholder"/>
        </w:category>
        <w:types>
          <w:type w:val="bbPlcHdr"/>
        </w:types>
        <w:behaviors>
          <w:behavior w:val="content"/>
        </w:behaviors>
        <w:guid w:val="{F070D43F-AC8B-4AAD-8D68-A286575606B8}"/>
      </w:docPartPr>
      <w:docPartBody>
        <w:p w:rsidR="00996E31" w:rsidRDefault="007C2010" w:rsidP="007C2010">
          <w:pPr>
            <w:pStyle w:val="76EDFBF8CEF346BEA8D2CB6878B1D20D"/>
          </w:pPr>
          <w:r w:rsidRPr="00E1168F">
            <w:rPr>
              <w:rStyle w:val="PlaceholderText"/>
            </w:rPr>
            <w:t>Click here to enter text.</w:t>
          </w:r>
        </w:p>
      </w:docPartBody>
    </w:docPart>
    <w:docPart>
      <w:docPartPr>
        <w:name w:val="8BBF0A8CF28243B7A21DB4D7E4362727"/>
        <w:category>
          <w:name w:val="General"/>
          <w:gallery w:val="placeholder"/>
        </w:category>
        <w:types>
          <w:type w:val="bbPlcHdr"/>
        </w:types>
        <w:behaviors>
          <w:behavior w:val="content"/>
        </w:behaviors>
        <w:guid w:val="{2E345B6B-A920-4BB6-A652-A86E178853DF}"/>
      </w:docPartPr>
      <w:docPartBody>
        <w:p w:rsidR="00996E31" w:rsidRDefault="007C2010" w:rsidP="007C2010">
          <w:pPr>
            <w:pStyle w:val="8BBF0A8CF28243B7A21DB4D7E4362727"/>
          </w:pPr>
          <w:r w:rsidRPr="00E1168F">
            <w:rPr>
              <w:rStyle w:val="PlaceholderText"/>
            </w:rPr>
            <w:t>Click here to enter text.</w:t>
          </w:r>
        </w:p>
      </w:docPartBody>
    </w:docPart>
    <w:docPart>
      <w:docPartPr>
        <w:name w:val="4354570BCC694B00AED6ACA6B8C9DD7A"/>
        <w:category>
          <w:name w:val="General"/>
          <w:gallery w:val="placeholder"/>
        </w:category>
        <w:types>
          <w:type w:val="bbPlcHdr"/>
        </w:types>
        <w:behaviors>
          <w:behavior w:val="content"/>
        </w:behaviors>
        <w:guid w:val="{91D3F9C0-870C-4890-902D-173F94F128CF}"/>
      </w:docPartPr>
      <w:docPartBody>
        <w:p w:rsidR="00996E31" w:rsidRDefault="007C2010" w:rsidP="007C2010">
          <w:pPr>
            <w:pStyle w:val="4354570BCC694B00AED6ACA6B8C9DD7A"/>
          </w:pPr>
          <w:r w:rsidRPr="00E1168F">
            <w:rPr>
              <w:rStyle w:val="PlaceholderText"/>
            </w:rPr>
            <w:t>Click here to enter text.</w:t>
          </w:r>
        </w:p>
      </w:docPartBody>
    </w:docPart>
    <w:docPart>
      <w:docPartPr>
        <w:name w:val="0F88EAD7BBAE4F9696BCFC3FD3BD058A"/>
        <w:category>
          <w:name w:val="General"/>
          <w:gallery w:val="placeholder"/>
        </w:category>
        <w:types>
          <w:type w:val="bbPlcHdr"/>
        </w:types>
        <w:behaviors>
          <w:behavior w:val="content"/>
        </w:behaviors>
        <w:guid w:val="{41D3F315-B24F-4268-9A4A-C4314E6D33BA}"/>
      </w:docPartPr>
      <w:docPartBody>
        <w:p w:rsidR="00996E31" w:rsidRDefault="007C2010" w:rsidP="007C2010">
          <w:pPr>
            <w:pStyle w:val="0F88EAD7BBAE4F9696BCFC3FD3BD058A"/>
          </w:pPr>
          <w:r w:rsidRPr="00E1168F">
            <w:rPr>
              <w:rStyle w:val="PlaceholderText"/>
            </w:rPr>
            <w:t>Click here to enter text.</w:t>
          </w:r>
        </w:p>
      </w:docPartBody>
    </w:docPart>
    <w:docPart>
      <w:docPartPr>
        <w:name w:val="AEB55A7CEA5847C0856D930D4BB30FDA"/>
        <w:category>
          <w:name w:val="General"/>
          <w:gallery w:val="placeholder"/>
        </w:category>
        <w:types>
          <w:type w:val="bbPlcHdr"/>
        </w:types>
        <w:behaviors>
          <w:behavior w:val="content"/>
        </w:behaviors>
        <w:guid w:val="{B3228624-A241-4C74-911D-51AEE66A3315}"/>
      </w:docPartPr>
      <w:docPartBody>
        <w:p w:rsidR="00BC2269" w:rsidRDefault="00996E31" w:rsidP="00996E31">
          <w:pPr>
            <w:pStyle w:val="AEB55A7CEA5847C0856D930D4BB30FDA"/>
          </w:pPr>
          <w:r w:rsidRPr="00E1168F">
            <w:rPr>
              <w:rStyle w:val="PlaceholderText"/>
            </w:rPr>
            <w:t>Click here to enter text.</w:t>
          </w:r>
        </w:p>
      </w:docPartBody>
    </w:docPart>
    <w:docPart>
      <w:docPartPr>
        <w:name w:val="10B4A8D376EF4DB8BE1201AC9C8B3991"/>
        <w:category>
          <w:name w:val="General"/>
          <w:gallery w:val="placeholder"/>
        </w:category>
        <w:types>
          <w:type w:val="bbPlcHdr"/>
        </w:types>
        <w:behaviors>
          <w:behavior w:val="content"/>
        </w:behaviors>
        <w:guid w:val="{717DF41E-A690-4312-A0DE-E1B353984ED5}"/>
      </w:docPartPr>
      <w:docPartBody>
        <w:p w:rsidR="00BC2269" w:rsidRDefault="00996E31" w:rsidP="00996E31">
          <w:pPr>
            <w:pStyle w:val="10B4A8D376EF4DB8BE1201AC9C8B3991"/>
          </w:pPr>
          <w:r w:rsidRPr="00E1168F">
            <w:rPr>
              <w:rStyle w:val="PlaceholderText"/>
            </w:rPr>
            <w:t>Click here to enter text.</w:t>
          </w:r>
        </w:p>
      </w:docPartBody>
    </w:docPart>
    <w:docPart>
      <w:docPartPr>
        <w:name w:val="84C362B9B25647B985F673C0D72B62AC"/>
        <w:category>
          <w:name w:val="General"/>
          <w:gallery w:val="placeholder"/>
        </w:category>
        <w:types>
          <w:type w:val="bbPlcHdr"/>
        </w:types>
        <w:behaviors>
          <w:behavior w:val="content"/>
        </w:behaviors>
        <w:guid w:val="{EBBBB890-44E4-4D42-AC14-FB6652D7B913}"/>
      </w:docPartPr>
      <w:docPartBody>
        <w:p w:rsidR="00BC2269" w:rsidRDefault="00996E31" w:rsidP="00996E31">
          <w:pPr>
            <w:pStyle w:val="84C362B9B25647B985F673C0D72B62AC"/>
          </w:pPr>
          <w:r w:rsidRPr="00E1168F">
            <w:rPr>
              <w:rStyle w:val="PlaceholderText"/>
            </w:rPr>
            <w:t>Click here to enter text.</w:t>
          </w:r>
        </w:p>
      </w:docPartBody>
    </w:docPart>
    <w:docPart>
      <w:docPartPr>
        <w:name w:val="39033C3AFD7A429D881CA53A4D3805CE"/>
        <w:category>
          <w:name w:val="General"/>
          <w:gallery w:val="placeholder"/>
        </w:category>
        <w:types>
          <w:type w:val="bbPlcHdr"/>
        </w:types>
        <w:behaviors>
          <w:behavior w:val="content"/>
        </w:behaviors>
        <w:guid w:val="{97C3617C-4D22-4CB7-AB9E-9850588D2E80}"/>
      </w:docPartPr>
      <w:docPartBody>
        <w:p w:rsidR="00BC2269" w:rsidRDefault="00996E31" w:rsidP="00996E31">
          <w:pPr>
            <w:pStyle w:val="39033C3AFD7A429D881CA53A4D3805CE"/>
          </w:pPr>
          <w:r w:rsidRPr="00E1168F">
            <w:rPr>
              <w:rStyle w:val="PlaceholderText"/>
            </w:rPr>
            <w:t>Click here to enter text.</w:t>
          </w:r>
        </w:p>
      </w:docPartBody>
    </w:docPart>
    <w:docPart>
      <w:docPartPr>
        <w:name w:val="48899722431C46138071FBC92F6BDB68"/>
        <w:category>
          <w:name w:val="General"/>
          <w:gallery w:val="placeholder"/>
        </w:category>
        <w:types>
          <w:type w:val="bbPlcHdr"/>
        </w:types>
        <w:behaviors>
          <w:behavior w:val="content"/>
        </w:behaviors>
        <w:guid w:val="{25D48159-9A2D-4211-A050-8434E4914D35}"/>
      </w:docPartPr>
      <w:docPartBody>
        <w:p w:rsidR="00BC2269" w:rsidRDefault="00996E31" w:rsidP="00996E31">
          <w:pPr>
            <w:pStyle w:val="48899722431C46138071FBC92F6BDB68"/>
          </w:pPr>
          <w:r w:rsidRPr="00E1168F">
            <w:rPr>
              <w:rStyle w:val="PlaceholderText"/>
            </w:rPr>
            <w:t>Click here to enter text.</w:t>
          </w:r>
        </w:p>
      </w:docPartBody>
    </w:docPart>
    <w:docPart>
      <w:docPartPr>
        <w:name w:val="7779222967614E6F8E52675520D7800E"/>
        <w:category>
          <w:name w:val="General"/>
          <w:gallery w:val="placeholder"/>
        </w:category>
        <w:types>
          <w:type w:val="bbPlcHdr"/>
        </w:types>
        <w:behaviors>
          <w:behavior w:val="content"/>
        </w:behaviors>
        <w:guid w:val="{8CC58010-ADE9-4272-B0D6-1DC7A6674A80}"/>
      </w:docPartPr>
      <w:docPartBody>
        <w:p w:rsidR="00BC2269" w:rsidRDefault="00996E31" w:rsidP="00996E31">
          <w:pPr>
            <w:pStyle w:val="7779222967614E6F8E52675520D7800E"/>
          </w:pPr>
          <w:r w:rsidRPr="00E1168F">
            <w:rPr>
              <w:rStyle w:val="PlaceholderText"/>
            </w:rPr>
            <w:t>Click here to enter text.</w:t>
          </w:r>
        </w:p>
      </w:docPartBody>
    </w:docPart>
    <w:docPart>
      <w:docPartPr>
        <w:name w:val="3E4181952E724B818E5AF6DE87202CA2"/>
        <w:category>
          <w:name w:val="General"/>
          <w:gallery w:val="placeholder"/>
        </w:category>
        <w:types>
          <w:type w:val="bbPlcHdr"/>
        </w:types>
        <w:behaviors>
          <w:behavior w:val="content"/>
        </w:behaviors>
        <w:guid w:val="{8B6C548A-D3A8-43AD-B6B2-36542F03BA0B}"/>
      </w:docPartPr>
      <w:docPartBody>
        <w:p w:rsidR="009951BD" w:rsidRDefault="000C2847" w:rsidP="000C2847">
          <w:pPr>
            <w:pStyle w:val="3E4181952E724B818E5AF6DE87202CA2"/>
          </w:pPr>
          <w:r w:rsidRPr="00E1168F">
            <w:rPr>
              <w:rStyle w:val="PlaceholderText"/>
            </w:rPr>
            <w:t>Click here to enter text.</w:t>
          </w:r>
        </w:p>
      </w:docPartBody>
    </w:docPart>
    <w:docPart>
      <w:docPartPr>
        <w:name w:val="982E521FEC8E40CE979030EF564ABFD4"/>
        <w:category>
          <w:name w:val="General"/>
          <w:gallery w:val="placeholder"/>
        </w:category>
        <w:types>
          <w:type w:val="bbPlcHdr"/>
        </w:types>
        <w:behaviors>
          <w:behavior w:val="content"/>
        </w:behaviors>
        <w:guid w:val="{0903643E-68A0-4EEC-899E-48E13D5829E4}"/>
      </w:docPartPr>
      <w:docPartBody>
        <w:p w:rsidR="009951BD" w:rsidRDefault="000C2847" w:rsidP="000C2847">
          <w:pPr>
            <w:pStyle w:val="982E521FEC8E40CE979030EF564ABFD4"/>
          </w:pPr>
          <w:r w:rsidRPr="00E1168F">
            <w:rPr>
              <w:rStyle w:val="PlaceholderText"/>
            </w:rPr>
            <w:t>Click here to enter text.</w:t>
          </w:r>
        </w:p>
      </w:docPartBody>
    </w:docPart>
    <w:docPart>
      <w:docPartPr>
        <w:name w:val="280F06B5F1624F708912C7F0EED1FBCC"/>
        <w:category>
          <w:name w:val="General"/>
          <w:gallery w:val="placeholder"/>
        </w:category>
        <w:types>
          <w:type w:val="bbPlcHdr"/>
        </w:types>
        <w:behaviors>
          <w:behavior w:val="content"/>
        </w:behaviors>
        <w:guid w:val="{7F616EDE-E086-4986-9140-0F9BEB953D66}"/>
      </w:docPartPr>
      <w:docPartBody>
        <w:p w:rsidR="009951BD" w:rsidRDefault="000C2847" w:rsidP="000C2847">
          <w:pPr>
            <w:pStyle w:val="280F06B5F1624F708912C7F0EED1FBCC"/>
          </w:pPr>
          <w:r w:rsidRPr="00E1168F">
            <w:rPr>
              <w:rStyle w:val="PlaceholderText"/>
            </w:rPr>
            <w:t>Click here to enter text.</w:t>
          </w:r>
        </w:p>
      </w:docPartBody>
    </w:docPart>
    <w:docPart>
      <w:docPartPr>
        <w:name w:val="2BDEFD4E1C854E22B789B2D0911ACA86"/>
        <w:category>
          <w:name w:val="General"/>
          <w:gallery w:val="placeholder"/>
        </w:category>
        <w:types>
          <w:type w:val="bbPlcHdr"/>
        </w:types>
        <w:behaviors>
          <w:behavior w:val="content"/>
        </w:behaviors>
        <w:guid w:val="{BBDD5CA9-CEB1-44BC-B286-6468B698C0CF}"/>
      </w:docPartPr>
      <w:docPartBody>
        <w:p w:rsidR="009951BD" w:rsidRDefault="000C2847" w:rsidP="000C2847">
          <w:pPr>
            <w:pStyle w:val="2BDEFD4E1C854E22B789B2D0911ACA86"/>
          </w:pPr>
          <w:r w:rsidRPr="00E1168F">
            <w:rPr>
              <w:rStyle w:val="PlaceholderText"/>
            </w:rPr>
            <w:t>Click here to enter text.</w:t>
          </w:r>
        </w:p>
      </w:docPartBody>
    </w:docPart>
    <w:docPart>
      <w:docPartPr>
        <w:name w:val="270990C7DE1E429DB7D6DDB1F3BC6DF5"/>
        <w:category>
          <w:name w:val="General"/>
          <w:gallery w:val="placeholder"/>
        </w:category>
        <w:types>
          <w:type w:val="bbPlcHdr"/>
        </w:types>
        <w:behaviors>
          <w:behavior w:val="content"/>
        </w:behaviors>
        <w:guid w:val="{58344001-067F-461F-A1A6-B3D496944B7B}"/>
      </w:docPartPr>
      <w:docPartBody>
        <w:p w:rsidR="009951BD" w:rsidRDefault="000C2847" w:rsidP="000C2847">
          <w:pPr>
            <w:pStyle w:val="270990C7DE1E429DB7D6DDB1F3BC6DF5"/>
          </w:pPr>
          <w:r w:rsidRPr="00E1168F">
            <w:rPr>
              <w:rStyle w:val="PlaceholderText"/>
            </w:rPr>
            <w:t>Click here to enter text.</w:t>
          </w:r>
        </w:p>
      </w:docPartBody>
    </w:docPart>
    <w:docPart>
      <w:docPartPr>
        <w:name w:val="F246BDD464A948BE84CC8FCC0F87BB2C"/>
        <w:category>
          <w:name w:val="General"/>
          <w:gallery w:val="placeholder"/>
        </w:category>
        <w:types>
          <w:type w:val="bbPlcHdr"/>
        </w:types>
        <w:behaviors>
          <w:behavior w:val="content"/>
        </w:behaviors>
        <w:guid w:val="{E004260C-E330-4C17-BF75-D0B2BFB0144C}"/>
      </w:docPartPr>
      <w:docPartBody>
        <w:p w:rsidR="009951BD" w:rsidRDefault="000C2847" w:rsidP="000C2847">
          <w:pPr>
            <w:pStyle w:val="F246BDD464A948BE84CC8FCC0F87BB2C"/>
          </w:pPr>
          <w:r w:rsidRPr="00E1168F">
            <w:rPr>
              <w:rStyle w:val="PlaceholderText"/>
            </w:rPr>
            <w:t>Click here to enter text.</w:t>
          </w:r>
        </w:p>
      </w:docPartBody>
    </w:docPart>
    <w:docPart>
      <w:docPartPr>
        <w:name w:val="CC2CB989DC004D0DB9592AC06A078400"/>
        <w:category>
          <w:name w:val="General"/>
          <w:gallery w:val="placeholder"/>
        </w:category>
        <w:types>
          <w:type w:val="bbPlcHdr"/>
        </w:types>
        <w:behaviors>
          <w:behavior w:val="content"/>
        </w:behaviors>
        <w:guid w:val="{3DB31814-9715-48FE-929F-FB066AA78CE7}"/>
      </w:docPartPr>
      <w:docPartBody>
        <w:p w:rsidR="00B6084A" w:rsidRDefault="009951BD" w:rsidP="009951BD">
          <w:pPr>
            <w:pStyle w:val="CC2CB989DC004D0DB9592AC06A078400"/>
          </w:pPr>
          <w:r w:rsidRPr="00E1168F">
            <w:rPr>
              <w:rStyle w:val="PlaceholderText"/>
            </w:rPr>
            <w:t>Click here to enter text.</w:t>
          </w:r>
        </w:p>
      </w:docPartBody>
    </w:docPart>
    <w:docPart>
      <w:docPartPr>
        <w:name w:val="9BF3B0AB826D4B3992372BC18F367179"/>
        <w:category>
          <w:name w:val="General"/>
          <w:gallery w:val="placeholder"/>
        </w:category>
        <w:types>
          <w:type w:val="bbPlcHdr"/>
        </w:types>
        <w:behaviors>
          <w:behavior w:val="content"/>
        </w:behaviors>
        <w:guid w:val="{13375178-1639-44C1-8F9D-0C31A96A9E27}"/>
      </w:docPartPr>
      <w:docPartBody>
        <w:p w:rsidR="000D756C" w:rsidRDefault="00373B04" w:rsidP="00373B04">
          <w:pPr>
            <w:pStyle w:val="9BF3B0AB826D4B3992372BC18F367179"/>
          </w:pPr>
          <w:r w:rsidRPr="00E1168F">
            <w:rPr>
              <w:rStyle w:val="PlaceholderText"/>
            </w:rPr>
            <w:t>Click here to enter text.</w:t>
          </w:r>
        </w:p>
      </w:docPartBody>
    </w:docPart>
    <w:docPart>
      <w:docPartPr>
        <w:name w:val="0E0BB6EB029C4AAC90ABEC5D03B33760"/>
        <w:category>
          <w:name w:val="General"/>
          <w:gallery w:val="placeholder"/>
        </w:category>
        <w:types>
          <w:type w:val="bbPlcHdr"/>
        </w:types>
        <w:behaviors>
          <w:behavior w:val="content"/>
        </w:behaviors>
        <w:guid w:val="{B5C20910-F437-4211-A04C-F7EFF6D11936}"/>
      </w:docPartPr>
      <w:docPartBody>
        <w:p w:rsidR="000D756C" w:rsidRDefault="00373B04" w:rsidP="00373B04">
          <w:pPr>
            <w:pStyle w:val="0E0BB6EB029C4AAC90ABEC5D03B33760"/>
          </w:pPr>
          <w:r w:rsidRPr="00E1168F">
            <w:rPr>
              <w:rStyle w:val="PlaceholderText"/>
            </w:rPr>
            <w:t>Click here to enter text.</w:t>
          </w:r>
        </w:p>
      </w:docPartBody>
    </w:docPart>
    <w:docPart>
      <w:docPartPr>
        <w:name w:val="1A2F1B0B5A1D42AFB89C9A9D69E57CA3"/>
        <w:category>
          <w:name w:val="General"/>
          <w:gallery w:val="placeholder"/>
        </w:category>
        <w:types>
          <w:type w:val="bbPlcHdr"/>
        </w:types>
        <w:behaviors>
          <w:behavior w:val="content"/>
        </w:behaviors>
        <w:guid w:val="{0F54E2AB-D9AC-4C34-A78A-77231EF2E264}"/>
      </w:docPartPr>
      <w:docPartBody>
        <w:p w:rsidR="000D756C" w:rsidRDefault="00373B04" w:rsidP="00373B04">
          <w:pPr>
            <w:pStyle w:val="1A2F1B0B5A1D42AFB89C9A9D69E57CA3"/>
          </w:pPr>
          <w:r w:rsidRPr="00E1168F">
            <w:rPr>
              <w:rStyle w:val="PlaceholderText"/>
            </w:rPr>
            <w:t>Click here to enter text.</w:t>
          </w:r>
        </w:p>
      </w:docPartBody>
    </w:docPart>
    <w:docPart>
      <w:docPartPr>
        <w:name w:val="81E5530765A74E08ACCAECEF3818A63F"/>
        <w:category>
          <w:name w:val="General"/>
          <w:gallery w:val="placeholder"/>
        </w:category>
        <w:types>
          <w:type w:val="bbPlcHdr"/>
        </w:types>
        <w:behaviors>
          <w:behavior w:val="content"/>
        </w:behaviors>
        <w:guid w:val="{50D799D0-7338-442B-B5C9-7850EEDAA210}"/>
      </w:docPartPr>
      <w:docPartBody>
        <w:p w:rsidR="000D756C" w:rsidRDefault="00373B04" w:rsidP="00373B04">
          <w:pPr>
            <w:pStyle w:val="81E5530765A74E08ACCAECEF3818A63F"/>
          </w:pPr>
          <w:r w:rsidRPr="00E1168F">
            <w:rPr>
              <w:rStyle w:val="PlaceholderText"/>
            </w:rPr>
            <w:t>Click here to enter text.</w:t>
          </w:r>
        </w:p>
      </w:docPartBody>
    </w:docPart>
    <w:docPart>
      <w:docPartPr>
        <w:name w:val="D854794CB0DE4861B1906724705B59F6"/>
        <w:category>
          <w:name w:val="General"/>
          <w:gallery w:val="placeholder"/>
        </w:category>
        <w:types>
          <w:type w:val="bbPlcHdr"/>
        </w:types>
        <w:behaviors>
          <w:behavior w:val="content"/>
        </w:behaviors>
        <w:guid w:val="{1806659C-96F5-4B4E-A2BB-5EAC69AE4E95}"/>
      </w:docPartPr>
      <w:docPartBody>
        <w:p w:rsidR="000D756C" w:rsidRDefault="00373B04" w:rsidP="00373B04">
          <w:pPr>
            <w:pStyle w:val="D854794CB0DE4861B1906724705B59F6"/>
          </w:pPr>
          <w:r w:rsidRPr="00E1168F">
            <w:rPr>
              <w:rStyle w:val="PlaceholderText"/>
            </w:rPr>
            <w:t>Click here to enter text.</w:t>
          </w:r>
        </w:p>
      </w:docPartBody>
    </w:docPart>
    <w:docPart>
      <w:docPartPr>
        <w:name w:val="384A1F99DF6F4FEE9531C20B6652B96C"/>
        <w:category>
          <w:name w:val="General"/>
          <w:gallery w:val="placeholder"/>
        </w:category>
        <w:types>
          <w:type w:val="bbPlcHdr"/>
        </w:types>
        <w:behaviors>
          <w:behavior w:val="content"/>
        </w:behaviors>
        <w:guid w:val="{8E396962-732C-403B-9102-583A4D1B7C49}"/>
      </w:docPartPr>
      <w:docPartBody>
        <w:p w:rsidR="000D756C" w:rsidRDefault="00373B04" w:rsidP="00373B04">
          <w:pPr>
            <w:pStyle w:val="384A1F99DF6F4FEE9531C20B6652B96C"/>
          </w:pPr>
          <w:r w:rsidRPr="00E1168F">
            <w:rPr>
              <w:rStyle w:val="PlaceholderText"/>
            </w:rPr>
            <w:t>Click here to enter text.</w:t>
          </w:r>
        </w:p>
      </w:docPartBody>
    </w:docPart>
    <w:docPart>
      <w:docPartPr>
        <w:name w:val="456140DF1C2C4547A7F614F3288A5602"/>
        <w:category>
          <w:name w:val="General"/>
          <w:gallery w:val="placeholder"/>
        </w:category>
        <w:types>
          <w:type w:val="bbPlcHdr"/>
        </w:types>
        <w:behaviors>
          <w:behavior w:val="content"/>
        </w:behaviors>
        <w:guid w:val="{46D5357A-0CEE-413B-8864-A5B9D3060531}"/>
      </w:docPartPr>
      <w:docPartBody>
        <w:p w:rsidR="008260F1" w:rsidRDefault="00927CD7" w:rsidP="00927CD7">
          <w:pPr>
            <w:pStyle w:val="456140DF1C2C4547A7F614F3288A5602"/>
          </w:pPr>
          <w:r w:rsidRPr="00E1168F">
            <w:rPr>
              <w:rStyle w:val="PlaceholderText"/>
            </w:rPr>
            <w:t>Click here to enter text.</w:t>
          </w:r>
        </w:p>
      </w:docPartBody>
    </w:docPart>
    <w:docPart>
      <w:docPartPr>
        <w:name w:val="451D8846D4734027AAB6E94F8B3A080A"/>
        <w:category>
          <w:name w:val="General"/>
          <w:gallery w:val="placeholder"/>
        </w:category>
        <w:types>
          <w:type w:val="bbPlcHdr"/>
        </w:types>
        <w:behaviors>
          <w:behavior w:val="content"/>
        </w:behaviors>
        <w:guid w:val="{72E831EA-0375-48E1-8A99-E8963C446989}"/>
      </w:docPartPr>
      <w:docPartBody>
        <w:p w:rsidR="008260F1" w:rsidRDefault="00927CD7" w:rsidP="00927CD7">
          <w:pPr>
            <w:pStyle w:val="451D8846D4734027AAB6E94F8B3A080A"/>
          </w:pPr>
          <w:r w:rsidRPr="00E1168F">
            <w:rPr>
              <w:rStyle w:val="PlaceholderText"/>
            </w:rPr>
            <w:t>Click here to enter text.</w:t>
          </w:r>
        </w:p>
      </w:docPartBody>
    </w:docPart>
    <w:docPart>
      <w:docPartPr>
        <w:name w:val="74F2C4A0B926416F9AB78223AB759034"/>
        <w:category>
          <w:name w:val="General"/>
          <w:gallery w:val="placeholder"/>
        </w:category>
        <w:types>
          <w:type w:val="bbPlcHdr"/>
        </w:types>
        <w:behaviors>
          <w:behavior w:val="content"/>
        </w:behaviors>
        <w:guid w:val="{3794CD70-467F-4485-A559-B76A8DD68B10}"/>
      </w:docPartPr>
      <w:docPartBody>
        <w:p w:rsidR="008260F1" w:rsidRDefault="00927CD7" w:rsidP="00927CD7">
          <w:pPr>
            <w:pStyle w:val="74F2C4A0B926416F9AB78223AB759034"/>
          </w:pPr>
          <w:r w:rsidRPr="00E1168F">
            <w:rPr>
              <w:rStyle w:val="PlaceholderText"/>
            </w:rPr>
            <w:t>Click here to enter text.</w:t>
          </w:r>
        </w:p>
      </w:docPartBody>
    </w:docPart>
    <w:docPart>
      <w:docPartPr>
        <w:name w:val="F1528A1BB09F4E90AD0D03CDA4FCBF22"/>
        <w:category>
          <w:name w:val="General"/>
          <w:gallery w:val="placeholder"/>
        </w:category>
        <w:types>
          <w:type w:val="bbPlcHdr"/>
        </w:types>
        <w:behaviors>
          <w:behavior w:val="content"/>
        </w:behaviors>
        <w:guid w:val="{10B25CC8-3A6C-4528-BF87-96BB21D32CBF}"/>
      </w:docPartPr>
      <w:docPartBody>
        <w:p w:rsidR="008260F1" w:rsidRDefault="00927CD7" w:rsidP="00927CD7">
          <w:pPr>
            <w:pStyle w:val="F1528A1BB09F4E90AD0D03CDA4FCBF22"/>
          </w:pPr>
          <w:r w:rsidRPr="00E1168F">
            <w:rPr>
              <w:rStyle w:val="PlaceholderText"/>
            </w:rPr>
            <w:t>Click here to enter text.</w:t>
          </w:r>
        </w:p>
      </w:docPartBody>
    </w:docPart>
    <w:docPart>
      <w:docPartPr>
        <w:name w:val="4BDC764284CB45558D03327F072FA930"/>
        <w:category>
          <w:name w:val="General"/>
          <w:gallery w:val="placeholder"/>
        </w:category>
        <w:types>
          <w:type w:val="bbPlcHdr"/>
        </w:types>
        <w:behaviors>
          <w:behavior w:val="content"/>
        </w:behaviors>
        <w:guid w:val="{0FB7E0CC-EDB4-45E1-AB82-D78855D1057F}"/>
      </w:docPartPr>
      <w:docPartBody>
        <w:p w:rsidR="008260F1" w:rsidRDefault="00927CD7" w:rsidP="00927CD7">
          <w:pPr>
            <w:pStyle w:val="4BDC764284CB45558D03327F072FA930"/>
          </w:pPr>
          <w:r w:rsidRPr="00E1168F">
            <w:rPr>
              <w:rStyle w:val="PlaceholderText"/>
            </w:rPr>
            <w:t>Click here to enter text.</w:t>
          </w:r>
        </w:p>
      </w:docPartBody>
    </w:docPart>
    <w:docPart>
      <w:docPartPr>
        <w:name w:val="4FBAFD0AC8FE4159B0C1F923D9F92C8D"/>
        <w:category>
          <w:name w:val="General"/>
          <w:gallery w:val="placeholder"/>
        </w:category>
        <w:types>
          <w:type w:val="bbPlcHdr"/>
        </w:types>
        <w:behaviors>
          <w:behavior w:val="content"/>
        </w:behaviors>
        <w:guid w:val="{486D8DCB-6FCC-4038-9AC0-7EECDE49C0A4}"/>
      </w:docPartPr>
      <w:docPartBody>
        <w:p w:rsidR="008260F1" w:rsidRDefault="00927CD7" w:rsidP="00927CD7">
          <w:pPr>
            <w:pStyle w:val="4FBAFD0AC8FE4159B0C1F923D9F92C8D"/>
          </w:pPr>
          <w:r w:rsidRPr="00E1168F">
            <w:rPr>
              <w:rStyle w:val="PlaceholderText"/>
            </w:rPr>
            <w:t>Click here to enter text.</w:t>
          </w:r>
        </w:p>
      </w:docPartBody>
    </w:docPart>
    <w:docPart>
      <w:docPartPr>
        <w:name w:val="02069E2FD11249ADA1E6AF2038634C27"/>
        <w:category>
          <w:name w:val="General"/>
          <w:gallery w:val="placeholder"/>
        </w:category>
        <w:types>
          <w:type w:val="bbPlcHdr"/>
        </w:types>
        <w:behaviors>
          <w:behavior w:val="content"/>
        </w:behaviors>
        <w:guid w:val="{C7721300-C300-4775-A257-BF0AE86B9731}"/>
      </w:docPartPr>
      <w:docPartBody>
        <w:p w:rsidR="00325EDD" w:rsidRDefault="008260F1" w:rsidP="008260F1">
          <w:pPr>
            <w:pStyle w:val="02069E2FD11249ADA1E6AF2038634C27"/>
          </w:pPr>
          <w:r>
            <w:rPr>
              <w:rStyle w:val="PlaceholderText"/>
            </w:rPr>
            <w:t>Click here to enter text.</w:t>
          </w:r>
        </w:p>
      </w:docPartBody>
    </w:docPart>
    <w:docPart>
      <w:docPartPr>
        <w:name w:val="3BB872AFDA8B41E69E279E08517C20BD"/>
        <w:category>
          <w:name w:val="General"/>
          <w:gallery w:val="placeholder"/>
        </w:category>
        <w:types>
          <w:type w:val="bbPlcHdr"/>
        </w:types>
        <w:behaviors>
          <w:behavior w:val="content"/>
        </w:behaviors>
        <w:guid w:val="{5EF1EB12-3CB9-4B0F-991C-1E91C67D1F9C}"/>
      </w:docPartPr>
      <w:docPartBody>
        <w:p w:rsidR="00325EDD" w:rsidRDefault="008260F1" w:rsidP="008260F1">
          <w:pPr>
            <w:pStyle w:val="3BB872AFDA8B41E69E279E08517C20BD"/>
          </w:pPr>
          <w:r>
            <w:rPr>
              <w:rStyle w:val="PlaceholderText"/>
            </w:rPr>
            <w:t>Click here to enter text.</w:t>
          </w:r>
        </w:p>
      </w:docPartBody>
    </w:docPart>
    <w:docPart>
      <w:docPartPr>
        <w:name w:val="1ED4C0C31D9449658EFCDF69FDD8A710"/>
        <w:category>
          <w:name w:val="General"/>
          <w:gallery w:val="placeholder"/>
        </w:category>
        <w:types>
          <w:type w:val="bbPlcHdr"/>
        </w:types>
        <w:behaviors>
          <w:behavior w:val="content"/>
        </w:behaviors>
        <w:guid w:val="{90D325CD-2195-4F43-8B42-CC93C379F81F}"/>
      </w:docPartPr>
      <w:docPartBody>
        <w:p w:rsidR="00325EDD" w:rsidRDefault="008260F1" w:rsidP="008260F1">
          <w:pPr>
            <w:pStyle w:val="1ED4C0C31D9449658EFCDF69FDD8A710"/>
          </w:pPr>
          <w:r>
            <w:rPr>
              <w:rStyle w:val="PlaceholderText"/>
            </w:rPr>
            <w:t>Click here to enter text.</w:t>
          </w:r>
        </w:p>
      </w:docPartBody>
    </w:docPart>
    <w:docPart>
      <w:docPartPr>
        <w:name w:val="20B1E224F102419EB871B40F0C7F46F1"/>
        <w:category>
          <w:name w:val="General"/>
          <w:gallery w:val="placeholder"/>
        </w:category>
        <w:types>
          <w:type w:val="bbPlcHdr"/>
        </w:types>
        <w:behaviors>
          <w:behavior w:val="content"/>
        </w:behaviors>
        <w:guid w:val="{2BA78D31-3A5A-4C15-A5D3-A5761739FF9E}"/>
      </w:docPartPr>
      <w:docPartBody>
        <w:p w:rsidR="00325EDD" w:rsidRDefault="008260F1" w:rsidP="008260F1">
          <w:pPr>
            <w:pStyle w:val="20B1E224F102419EB871B40F0C7F46F1"/>
          </w:pPr>
          <w:r>
            <w:rPr>
              <w:rStyle w:val="PlaceholderText"/>
            </w:rPr>
            <w:t>Click here to enter text.</w:t>
          </w:r>
        </w:p>
      </w:docPartBody>
    </w:docPart>
    <w:docPart>
      <w:docPartPr>
        <w:name w:val="63085210AFE3416FAD25974710EED0FA"/>
        <w:category>
          <w:name w:val="General"/>
          <w:gallery w:val="placeholder"/>
        </w:category>
        <w:types>
          <w:type w:val="bbPlcHdr"/>
        </w:types>
        <w:behaviors>
          <w:behavior w:val="content"/>
        </w:behaviors>
        <w:guid w:val="{B1182F29-9AD6-49A6-AA54-D97E9AB10030}"/>
      </w:docPartPr>
      <w:docPartBody>
        <w:p w:rsidR="00325EDD" w:rsidRDefault="008260F1" w:rsidP="008260F1">
          <w:pPr>
            <w:pStyle w:val="63085210AFE3416FAD25974710EED0F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91"/>
    <w:rsid w:val="000C2847"/>
    <w:rsid w:val="000D756C"/>
    <w:rsid w:val="003041B3"/>
    <w:rsid w:val="00325EDD"/>
    <w:rsid w:val="00373B04"/>
    <w:rsid w:val="004A4DA2"/>
    <w:rsid w:val="004D3891"/>
    <w:rsid w:val="00587753"/>
    <w:rsid w:val="007C2010"/>
    <w:rsid w:val="008260F1"/>
    <w:rsid w:val="00927CD7"/>
    <w:rsid w:val="009951BD"/>
    <w:rsid w:val="00996E31"/>
    <w:rsid w:val="00B6084A"/>
    <w:rsid w:val="00BC2269"/>
    <w:rsid w:val="00D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F1"/>
  </w:style>
  <w:style w:type="paragraph" w:customStyle="1" w:styleId="7F845D23571A4830B64E1527C6B075C3">
    <w:name w:val="7F845D23571A4830B64E1527C6B075C3"/>
    <w:rsid w:val="004D3891"/>
  </w:style>
  <w:style w:type="paragraph" w:customStyle="1" w:styleId="84B5AE2087404C4A9F1671E60499A3F2">
    <w:name w:val="84B5AE2087404C4A9F1671E60499A3F2"/>
    <w:rsid w:val="004D3891"/>
  </w:style>
  <w:style w:type="paragraph" w:customStyle="1" w:styleId="1F19BC22B35D41F79F22BCE910B7AD1D">
    <w:name w:val="1F19BC22B35D41F79F22BCE910B7AD1D"/>
    <w:rsid w:val="004D3891"/>
  </w:style>
  <w:style w:type="paragraph" w:customStyle="1" w:styleId="A7A906CA794442E1B221B7482F0422A8">
    <w:name w:val="A7A906CA794442E1B221B7482F0422A8"/>
    <w:rsid w:val="004D3891"/>
  </w:style>
  <w:style w:type="paragraph" w:customStyle="1" w:styleId="5D5D1F6301534C8E9A3879CB98AD89DF">
    <w:name w:val="5D5D1F6301534C8E9A3879CB98AD89DF"/>
    <w:rsid w:val="004D3891"/>
  </w:style>
  <w:style w:type="paragraph" w:customStyle="1" w:styleId="0506AE9D636B49B1BD88173FE218AD26">
    <w:name w:val="0506AE9D636B49B1BD88173FE218AD26"/>
    <w:rsid w:val="004D3891"/>
  </w:style>
  <w:style w:type="paragraph" w:customStyle="1" w:styleId="EC3B4CA068874B3AB3C4C80FC9B906CA">
    <w:name w:val="EC3B4CA068874B3AB3C4C80FC9B906CA"/>
    <w:rsid w:val="004D3891"/>
  </w:style>
  <w:style w:type="paragraph" w:customStyle="1" w:styleId="A294038D13A7486AAD6D30AB6DFAEF89">
    <w:name w:val="A294038D13A7486AAD6D30AB6DFAEF89"/>
    <w:rsid w:val="004D3891"/>
  </w:style>
  <w:style w:type="paragraph" w:customStyle="1" w:styleId="819CB9D7C401401DA0B8DB521DBE401F">
    <w:name w:val="819CB9D7C401401DA0B8DB521DBE401F"/>
    <w:rsid w:val="004D3891"/>
  </w:style>
  <w:style w:type="paragraph" w:customStyle="1" w:styleId="8B6757FC500146008C83E54BBF244A5A">
    <w:name w:val="8B6757FC500146008C83E54BBF244A5A"/>
    <w:rsid w:val="004D3891"/>
  </w:style>
  <w:style w:type="paragraph" w:customStyle="1" w:styleId="97EE6A8236504E45A51E43FCCF601E27">
    <w:name w:val="97EE6A8236504E45A51E43FCCF601E27"/>
    <w:rsid w:val="004D3891"/>
  </w:style>
  <w:style w:type="paragraph" w:customStyle="1" w:styleId="795C872E19FE49F2A489FDEA4D015968">
    <w:name w:val="795C872E19FE49F2A489FDEA4D015968"/>
    <w:rsid w:val="004D3891"/>
  </w:style>
  <w:style w:type="paragraph" w:customStyle="1" w:styleId="F422517F42C24A0EA372435DDAD12301">
    <w:name w:val="F422517F42C24A0EA372435DDAD12301"/>
    <w:rsid w:val="004D3891"/>
  </w:style>
  <w:style w:type="paragraph" w:customStyle="1" w:styleId="608EAA3A47804B8C8A2A8C06773FFB2A">
    <w:name w:val="608EAA3A47804B8C8A2A8C06773FFB2A"/>
    <w:rsid w:val="004D3891"/>
  </w:style>
  <w:style w:type="paragraph" w:customStyle="1" w:styleId="EA302182C967407685A8EAD519BB5276">
    <w:name w:val="EA302182C967407685A8EAD519BB5276"/>
    <w:rsid w:val="004D3891"/>
  </w:style>
  <w:style w:type="paragraph" w:customStyle="1" w:styleId="4D77516DD6D34A1B9DE0E6969D9D5D54">
    <w:name w:val="4D77516DD6D34A1B9DE0E6969D9D5D54"/>
    <w:rsid w:val="004D3891"/>
  </w:style>
  <w:style w:type="paragraph" w:customStyle="1" w:styleId="1754FB9096CA41FE913158D8251B9E24">
    <w:name w:val="1754FB9096CA41FE913158D8251B9E24"/>
    <w:rsid w:val="004D3891"/>
  </w:style>
  <w:style w:type="paragraph" w:customStyle="1" w:styleId="05925D73354246B0B206B365F2C333F5">
    <w:name w:val="05925D73354246B0B206B365F2C333F5"/>
    <w:rsid w:val="004D3891"/>
  </w:style>
  <w:style w:type="paragraph" w:customStyle="1" w:styleId="6E824398055746BE94537BC24BC21C2E">
    <w:name w:val="6E824398055746BE94537BC24BC21C2E"/>
    <w:rsid w:val="004D3891"/>
  </w:style>
  <w:style w:type="paragraph" w:customStyle="1" w:styleId="6466BDA28D504DFDABEFA61E7CF56AEB">
    <w:name w:val="6466BDA28D504DFDABEFA61E7CF56AEB"/>
    <w:rsid w:val="004D3891"/>
  </w:style>
  <w:style w:type="paragraph" w:customStyle="1" w:styleId="861E4F4528194F8AB5C561F1DAB05FEB">
    <w:name w:val="861E4F4528194F8AB5C561F1DAB05FEB"/>
    <w:rsid w:val="004D3891"/>
  </w:style>
  <w:style w:type="paragraph" w:customStyle="1" w:styleId="9E56EE76F81F448AB971DCBF79DD6B37">
    <w:name w:val="9E56EE76F81F448AB971DCBF79DD6B37"/>
    <w:rsid w:val="004D3891"/>
  </w:style>
  <w:style w:type="paragraph" w:customStyle="1" w:styleId="E8AB6DDDB4934CF78D19064C7FDA5A38">
    <w:name w:val="E8AB6DDDB4934CF78D19064C7FDA5A38"/>
    <w:rsid w:val="004D3891"/>
  </w:style>
  <w:style w:type="paragraph" w:customStyle="1" w:styleId="CA721371540E4CAD89252918D1DBBBCF">
    <w:name w:val="CA721371540E4CAD89252918D1DBBBCF"/>
    <w:rsid w:val="004D3891"/>
  </w:style>
  <w:style w:type="paragraph" w:customStyle="1" w:styleId="3687C639DA334A21AB6D647B5088BB53">
    <w:name w:val="3687C639DA334A21AB6D647B5088BB53"/>
    <w:rsid w:val="004D3891"/>
  </w:style>
  <w:style w:type="paragraph" w:customStyle="1" w:styleId="D22D19EDAE4F4534B7E7BFAE72C8B703">
    <w:name w:val="D22D19EDAE4F4534B7E7BFAE72C8B703"/>
    <w:rsid w:val="004D3891"/>
  </w:style>
  <w:style w:type="paragraph" w:customStyle="1" w:styleId="89C59A60C9874FEC875D52F41EDD14A3">
    <w:name w:val="89C59A60C9874FEC875D52F41EDD14A3"/>
    <w:rsid w:val="004D3891"/>
  </w:style>
  <w:style w:type="paragraph" w:customStyle="1" w:styleId="94693137ED6D4F16AFFE526AE5F0B9B2">
    <w:name w:val="94693137ED6D4F16AFFE526AE5F0B9B2"/>
    <w:rsid w:val="004D3891"/>
  </w:style>
  <w:style w:type="paragraph" w:customStyle="1" w:styleId="09921C917BA745D596EC2871BA9E555B">
    <w:name w:val="09921C917BA745D596EC2871BA9E555B"/>
    <w:rsid w:val="004D3891"/>
  </w:style>
  <w:style w:type="paragraph" w:customStyle="1" w:styleId="70516CD0251B402AAC8A3DD9E4AF6FFC">
    <w:name w:val="70516CD0251B402AAC8A3DD9E4AF6FFC"/>
    <w:rsid w:val="004D3891"/>
  </w:style>
  <w:style w:type="paragraph" w:customStyle="1" w:styleId="BF73CCAD263049F79EFD67A49285ADEF">
    <w:name w:val="BF73CCAD263049F79EFD67A49285ADEF"/>
    <w:rsid w:val="004D3891"/>
  </w:style>
  <w:style w:type="paragraph" w:customStyle="1" w:styleId="FB6D06889AC341EBAF55F50E25CE44E7">
    <w:name w:val="FB6D06889AC341EBAF55F50E25CE44E7"/>
    <w:rsid w:val="004D3891"/>
  </w:style>
  <w:style w:type="paragraph" w:customStyle="1" w:styleId="685A10F2A3574D93B35D3DD16F6F9669">
    <w:name w:val="685A10F2A3574D93B35D3DD16F6F9669"/>
    <w:rsid w:val="004D3891"/>
  </w:style>
  <w:style w:type="paragraph" w:customStyle="1" w:styleId="8A64B00024574B85A06EDFFBD45B4878">
    <w:name w:val="8A64B00024574B85A06EDFFBD45B4878"/>
    <w:rsid w:val="004D3891"/>
  </w:style>
  <w:style w:type="paragraph" w:customStyle="1" w:styleId="5CA5A6AA0A0146F48E06E02C5AE1F6AC">
    <w:name w:val="5CA5A6AA0A0146F48E06E02C5AE1F6AC"/>
    <w:rsid w:val="004D3891"/>
  </w:style>
  <w:style w:type="paragraph" w:customStyle="1" w:styleId="34F5AEF6CCE44D5290A28FDDA56ED8FC">
    <w:name w:val="34F5AEF6CCE44D5290A28FDDA56ED8FC"/>
    <w:rsid w:val="004D3891"/>
  </w:style>
  <w:style w:type="paragraph" w:customStyle="1" w:styleId="0BB205011B4C438EAA057F79937368A5">
    <w:name w:val="0BB205011B4C438EAA057F79937368A5"/>
    <w:rsid w:val="004D3891"/>
  </w:style>
  <w:style w:type="paragraph" w:customStyle="1" w:styleId="05A4F0CC832A4AC7AA00190E4CBAF62A">
    <w:name w:val="05A4F0CC832A4AC7AA00190E4CBAF62A"/>
    <w:rsid w:val="004D3891"/>
  </w:style>
  <w:style w:type="paragraph" w:customStyle="1" w:styleId="BCC45F7A309B459DA483363DB48980F9">
    <w:name w:val="BCC45F7A309B459DA483363DB48980F9"/>
    <w:rsid w:val="004D3891"/>
  </w:style>
  <w:style w:type="paragraph" w:customStyle="1" w:styleId="4344BA46AD6A49FC9F1F0D15C65416AD">
    <w:name w:val="4344BA46AD6A49FC9F1F0D15C65416AD"/>
    <w:rsid w:val="004D3891"/>
  </w:style>
  <w:style w:type="paragraph" w:customStyle="1" w:styleId="EE5D68753EEE45D6ACA51EFC74836A98">
    <w:name w:val="EE5D68753EEE45D6ACA51EFC74836A98"/>
    <w:rsid w:val="004D3891"/>
  </w:style>
  <w:style w:type="paragraph" w:customStyle="1" w:styleId="190AC2582F3D4C9899CC3D3B9400CDC8">
    <w:name w:val="190AC2582F3D4C9899CC3D3B9400CDC8"/>
    <w:rsid w:val="004D3891"/>
  </w:style>
  <w:style w:type="paragraph" w:customStyle="1" w:styleId="0DB9318C1E8A4C27BD4249F33F183C97">
    <w:name w:val="0DB9318C1E8A4C27BD4249F33F183C97"/>
    <w:rsid w:val="004D3891"/>
  </w:style>
  <w:style w:type="paragraph" w:customStyle="1" w:styleId="D3642A4B25F24C22813FBB54D7AE5BD7">
    <w:name w:val="D3642A4B25F24C22813FBB54D7AE5BD7"/>
    <w:rsid w:val="004D3891"/>
  </w:style>
  <w:style w:type="paragraph" w:customStyle="1" w:styleId="0D29DBF38AC64B32951E0C78BF2CD68E">
    <w:name w:val="0D29DBF38AC64B32951E0C78BF2CD68E"/>
    <w:rsid w:val="004D3891"/>
  </w:style>
  <w:style w:type="paragraph" w:customStyle="1" w:styleId="7A68B69936314A608150E37ECC2C199A">
    <w:name w:val="7A68B69936314A608150E37ECC2C199A"/>
    <w:rsid w:val="004D3891"/>
  </w:style>
  <w:style w:type="paragraph" w:customStyle="1" w:styleId="612897B932A148DFAE65BE494791BCB0">
    <w:name w:val="612897B932A148DFAE65BE494791BCB0"/>
    <w:rsid w:val="004D3891"/>
  </w:style>
  <w:style w:type="paragraph" w:customStyle="1" w:styleId="A1C0D1076CEC45CB83327DF9444107A4">
    <w:name w:val="A1C0D1076CEC45CB83327DF9444107A4"/>
    <w:rsid w:val="004D3891"/>
  </w:style>
  <w:style w:type="paragraph" w:customStyle="1" w:styleId="1A7FF6224BF443599C206A698C6E612E">
    <w:name w:val="1A7FF6224BF443599C206A698C6E612E"/>
    <w:rsid w:val="004D3891"/>
  </w:style>
  <w:style w:type="paragraph" w:customStyle="1" w:styleId="ADCB791B6E814EECA0008A9CCD6FEC0E">
    <w:name w:val="ADCB791B6E814EECA0008A9CCD6FEC0E"/>
    <w:rsid w:val="004D3891"/>
  </w:style>
  <w:style w:type="paragraph" w:customStyle="1" w:styleId="08BE4B9E117847DFAF448A937C4A5968">
    <w:name w:val="08BE4B9E117847DFAF448A937C4A5968"/>
    <w:rsid w:val="004D3891"/>
  </w:style>
  <w:style w:type="paragraph" w:customStyle="1" w:styleId="FE9D14E0E8614C78A85B162ACBC9BB5E">
    <w:name w:val="FE9D14E0E8614C78A85B162ACBC9BB5E"/>
    <w:rsid w:val="004D3891"/>
  </w:style>
  <w:style w:type="paragraph" w:customStyle="1" w:styleId="0122D3A3E05D4F7D95FB832A31EB1518">
    <w:name w:val="0122D3A3E05D4F7D95FB832A31EB1518"/>
    <w:rsid w:val="004D3891"/>
  </w:style>
  <w:style w:type="paragraph" w:customStyle="1" w:styleId="E25F804838104DF6A27476E5C8E3EDCB">
    <w:name w:val="E25F804838104DF6A27476E5C8E3EDCB"/>
    <w:rsid w:val="004D3891"/>
  </w:style>
  <w:style w:type="paragraph" w:customStyle="1" w:styleId="653D4057E6D44044AE398426A11C9456">
    <w:name w:val="653D4057E6D44044AE398426A11C9456"/>
    <w:rsid w:val="004D3891"/>
  </w:style>
  <w:style w:type="paragraph" w:customStyle="1" w:styleId="7756439D731844FC9FE44173EB5D2F6F">
    <w:name w:val="7756439D731844FC9FE44173EB5D2F6F"/>
    <w:rsid w:val="004D3891"/>
  </w:style>
  <w:style w:type="paragraph" w:customStyle="1" w:styleId="B41A0FCB4F8144DC80EACC804BAA900F">
    <w:name w:val="B41A0FCB4F8144DC80EACC804BAA900F"/>
    <w:rsid w:val="004D3891"/>
  </w:style>
  <w:style w:type="paragraph" w:customStyle="1" w:styleId="22EA03CBB7C2492C9152183AA93A3157">
    <w:name w:val="22EA03CBB7C2492C9152183AA93A3157"/>
    <w:rsid w:val="004D3891"/>
  </w:style>
  <w:style w:type="paragraph" w:customStyle="1" w:styleId="F60E0F48C805464AA59F30E456928FA7">
    <w:name w:val="F60E0F48C805464AA59F30E456928FA7"/>
    <w:rsid w:val="004D3891"/>
  </w:style>
  <w:style w:type="paragraph" w:customStyle="1" w:styleId="6355E8662F424DD782D6B0C1C450E08C">
    <w:name w:val="6355E8662F424DD782D6B0C1C450E08C"/>
    <w:rsid w:val="004D3891"/>
  </w:style>
  <w:style w:type="paragraph" w:customStyle="1" w:styleId="BC6EE0D0E34B46EEA80D48365AD4A744">
    <w:name w:val="BC6EE0D0E34B46EEA80D48365AD4A744"/>
    <w:rsid w:val="004D3891"/>
  </w:style>
  <w:style w:type="paragraph" w:customStyle="1" w:styleId="5E8EF452582D47558D72AAA25A2CE927">
    <w:name w:val="5E8EF452582D47558D72AAA25A2CE927"/>
    <w:rsid w:val="004D3891"/>
  </w:style>
  <w:style w:type="paragraph" w:customStyle="1" w:styleId="B0176EF3C7C546E591CEF0981B385056">
    <w:name w:val="B0176EF3C7C546E591CEF0981B385056"/>
    <w:rsid w:val="004D3891"/>
  </w:style>
  <w:style w:type="paragraph" w:customStyle="1" w:styleId="EBE3C4A0428B4492B00B663246C27CD1">
    <w:name w:val="EBE3C4A0428B4492B00B663246C27CD1"/>
    <w:rsid w:val="004D3891"/>
  </w:style>
  <w:style w:type="paragraph" w:customStyle="1" w:styleId="29AEC9B928EE4D23AC1829A781EA3DF2">
    <w:name w:val="29AEC9B928EE4D23AC1829A781EA3DF2"/>
    <w:rsid w:val="004D3891"/>
  </w:style>
  <w:style w:type="paragraph" w:customStyle="1" w:styleId="E4AE5B719BED45BB84C94DCDABD09040">
    <w:name w:val="E4AE5B719BED45BB84C94DCDABD09040"/>
    <w:rsid w:val="004D3891"/>
  </w:style>
  <w:style w:type="paragraph" w:customStyle="1" w:styleId="3F394CA4A7484C448F27E23A190D89D9">
    <w:name w:val="3F394CA4A7484C448F27E23A190D89D9"/>
    <w:rsid w:val="004D3891"/>
  </w:style>
  <w:style w:type="paragraph" w:customStyle="1" w:styleId="0F5144DEC3C0452F941799013FD41D54">
    <w:name w:val="0F5144DEC3C0452F941799013FD41D54"/>
    <w:rsid w:val="004D3891"/>
  </w:style>
  <w:style w:type="paragraph" w:customStyle="1" w:styleId="707839C152E844BDACDF004B8CBB382B">
    <w:name w:val="707839C152E844BDACDF004B8CBB382B"/>
    <w:rsid w:val="004D3891"/>
  </w:style>
  <w:style w:type="paragraph" w:customStyle="1" w:styleId="E3BAA6EBED974BD2993DC971D53B9C01">
    <w:name w:val="E3BAA6EBED974BD2993DC971D53B9C01"/>
    <w:rsid w:val="004D3891"/>
  </w:style>
  <w:style w:type="paragraph" w:customStyle="1" w:styleId="1161C49DE25040FBAD89F85041B15594">
    <w:name w:val="1161C49DE25040FBAD89F85041B15594"/>
    <w:rsid w:val="004D3891"/>
  </w:style>
  <w:style w:type="paragraph" w:customStyle="1" w:styleId="1DC00C1E2A4B4ABA936BF00AE54882D8">
    <w:name w:val="1DC00C1E2A4B4ABA936BF00AE54882D8"/>
    <w:rsid w:val="004D3891"/>
  </w:style>
  <w:style w:type="paragraph" w:customStyle="1" w:styleId="E4669CAEAA264DB3BF0CF35653B06484">
    <w:name w:val="E4669CAEAA264DB3BF0CF35653B06484"/>
    <w:rsid w:val="004D3891"/>
  </w:style>
  <w:style w:type="paragraph" w:customStyle="1" w:styleId="904DC67C1C8447B79213EF1E4DEB47D0">
    <w:name w:val="904DC67C1C8447B79213EF1E4DEB47D0"/>
    <w:rsid w:val="004D3891"/>
  </w:style>
  <w:style w:type="paragraph" w:customStyle="1" w:styleId="717876D191034EAB95B24287FD4DCE82">
    <w:name w:val="717876D191034EAB95B24287FD4DCE82"/>
    <w:rsid w:val="004D3891"/>
  </w:style>
  <w:style w:type="paragraph" w:customStyle="1" w:styleId="97CFE6D859E84CA7B6B935389DD29650">
    <w:name w:val="97CFE6D859E84CA7B6B935389DD29650"/>
    <w:rsid w:val="004D3891"/>
  </w:style>
  <w:style w:type="paragraph" w:customStyle="1" w:styleId="1AB18C98C06E4C48A8406F4BF4B71DDF">
    <w:name w:val="1AB18C98C06E4C48A8406F4BF4B71DDF"/>
    <w:rsid w:val="004D3891"/>
  </w:style>
  <w:style w:type="paragraph" w:customStyle="1" w:styleId="4D5CAD9ED73A4ADFB00E78E0E6907213">
    <w:name w:val="4D5CAD9ED73A4ADFB00E78E0E6907213"/>
    <w:rsid w:val="004D3891"/>
  </w:style>
  <w:style w:type="paragraph" w:customStyle="1" w:styleId="60EA98D7238A4A41998268D322591992">
    <w:name w:val="60EA98D7238A4A41998268D322591992"/>
    <w:rsid w:val="004D3891"/>
  </w:style>
  <w:style w:type="paragraph" w:customStyle="1" w:styleId="0F33D27ECE71448998AC7298438BFF90">
    <w:name w:val="0F33D27ECE71448998AC7298438BFF90"/>
    <w:rsid w:val="004D3891"/>
  </w:style>
  <w:style w:type="paragraph" w:customStyle="1" w:styleId="8EA0A42B82F94D0EAB98C756339C182E">
    <w:name w:val="8EA0A42B82F94D0EAB98C756339C182E"/>
    <w:rsid w:val="004D3891"/>
  </w:style>
  <w:style w:type="paragraph" w:customStyle="1" w:styleId="023DBB7ADCD34C28866810D9ACDD022C">
    <w:name w:val="023DBB7ADCD34C28866810D9ACDD022C"/>
    <w:rsid w:val="004D3891"/>
  </w:style>
  <w:style w:type="paragraph" w:customStyle="1" w:styleId="92D37ED9FBCC4328B185FAC9406A8AAE">
    <w:name w:val="92D37ED9FBCC4328B185FAC9406A8AAE"/>
    <w:rsid w:val="004D3891"/>
  </w:style>
  <w:style w:type="paragraph" w:customStyle="1" w:styleId="72C8CBF89D11415AAABE13CC07718962">
    <w:name w:val="72C8CBF89D11415AAABE13CC07718962"/>
    <w:rsid w:val="004D3891"/>
  </w:style>
  <w:style w:type="paragraph" w:customStyle="1" w:styleId="EDED43A8CC564B4E81E7B4E71D30857D">
    <w:name w:val="EDED43A8CC564B4E81E7B4E71D30857D"/>
    <w:rsid w:val="004D3891"/>
  </w:style>
  <w:style w:type="paragraph" w:customStyle="1" w:styleId="DF5EC69B5F5742D78904022634BBA0D8">
    <w:name w:val="DF5EC69B5F5742D78904022634BBA0D8"/>
    <w:rsid w:val="004D3891"/>
  </w:style>
  <w:style w:type="paragraph" w:customStyle="1" w:styleId="C28F2BCBD2674CD8B9EC10F1ADD58716">
    <w:name w:val="C28F2BCBD2674CD8B9EC10F1ADD58716"/>
    <w:rsid w:val="004D3891"/>
  </w:style>
  <w:style w:type="paragraph" w:customStyle="1" w:styleId="98D2786605CD48FAAE38D3F760AE4E8E">
    <w:name w:val="98D2786605CD48FAAE38D3F760AE4E8E"/>
    <w:rsid w:val="004D3891"/>
  </w:style>
  <w:style w:type="paragraph" w:customStyle="1" w:styleId="8922584B1ECD4FD89A0307D4C2C0FC6C">
    <w:name w:val="8922584B1ECD4FD89A0307D4C2C0FC6C"/>
    <w:rsid w:val="004D3891"/>
  </w:style>
  <w:style w:type="paragraph" w:customStyle="1" w:styleId="EE0BB453A5684510BBE708EA5B9AE5DD">
    <w:name w:val="EE0BB453A5684510BBE708EA5B9AE5DD"/>
    <w:rsid w:val="004D3891"/>
  </w:style>
  <w:style w:type="paragraph" w:customStyle="1" w:styleId="6FEA2A37DD1D4F398A32C43B9BDF23D2">
    <w:name w:val="6FEA2A37DD1D4F398A32C43B9BDF23D2"/>
    <w:rsid w:val="004D3891"/>
  </w:style>
  <w:style w:type="paragraph" w:customStyle="1" w:styleId="2FB720393C544C9DA6CC6CB814AA6705">
    <w:name w:val="2FB720393C544C9DA6CC6CB814AA6705"/>
    <w:rsid w:val="004D3891"/>
  </w:style>
  <w:style w:type="paragraph" w:customStyle="1" w:styleId="1B3A6C6C44E14F009E1D1E208748230F">
    <w:name w:val="1B3A6C6C44E14F009E1D1E208748230F"/>
    <w:rsid w:val="004D3891"/>
  </w:style>
  <w:style w:type="paragraph" w:customStyle="1" w:styleId="92FAD6A04A7645239CDDA8DCE462E9BC">
    <w:name w:val="92FAD6A04A7645239CDDA8DCE462E9BC"/>
    <w:rsid w:val="004D3891"/>
  </w:style>
  <w:style w:type="paragraph" w:customStyle="1" w:styleId="8D13D721FF8445429CE80EE5EF0A0F1E">
    <w:name w:val="8D13D721FF8445429CE80EE5EF0A0F1E"/>
    <w:rsid w:val="004D3891"/>
  </w:style>
  <w:style w:type="paragraph" w:customStyle="1" w:styleId="1ACFC5566ED243239BFA6893A1BA7EFE">
    <w:name w:val="1ACFC5566ED243239BFA6893A1BA7EFE"/>
    <w:rsid w:val="004D3891"/>
  </w:style>
  <w:style w:type="paragraph" w:customStyle="1" w:styleId="6BCB7711AB894B2F94F98FCFDD220E53">
    <w:name w:val="6BCB7711AB894B2F94F98FCFDD220E53"/>
    <w:rsid w:val="004D3891"/>
  </w:style>
  <w:style w:type="paragraph" w:customStyle="1" w:styleId="BB9D674ABBBA45938C3F8AF1D4709D5C">
    <w:name w:val="BB9D674ABBBA45938C3F8AF1D4709D5C"/>
    <w:rsid w:val="004D3891"/>
  </w:style>
  <w:style w:type="paragraph" w:customStyle="1" w:styleId="A5FE6607F2B54678B397CB84C9735AE9">
    <w:name w:val="A5FE6607F2B54678B397CB84C9735AE9"/>
    <w:rsid w:val="004D3891"/>
  </w:style>
  <w:style w:type="paragraph" w:customStyle="1" w:styleId="203219DBEB0545DEB87A09BF8CE58183">
    <w:name w:val="203219DBEB0545DEB87A09BF8CE58183"/>
    <w:rsid w:val="004D3891"/>
  </w:style>
  <w:style w:type="paragraph" w:customStyle="1" w:styleId="6A5297F4C9A94F4DBB8BC30DF09FA91F">
    <w:name w:val="6A5297F4C9A94F4DBB8BC30DF09FA91F"/>
    <w:rsid w:val="004D3891"/>
  </w:style>
  <w:style w:type="paragraph" w:customStyle="1" w:styleId="F58D1DB6516D41879EB725883DC68F52">
    <w:name w:val="F58D1DB6516D41879EB725883DC68F52"/>
    <w:rsid w:val="004D3891"/>
  </w:style>
  <w:style w:type="paragraph" w:customStyle="1" w:styleId="2CD46CF78B00491DBE6CD1BDFBD9EEBC">
    <w:name w:val="2CD46CF78B00491DBE6CD1BDFBD9EEBC"/>
    <w:rsid w:val="004D3891"/>
  </w:style>
  <w:style w:type="paragraph" w:customStyle="1" w:styleId="0F759BDADC514375A3F06FBA826ADD84">
    <w:name w:val="0F759BDADC514375A3F06FBA826ADD84"/>
    <w:rsid w:val="004D3891"/>
  </w:style>
  <w:style w:type="paragraph" w:customStyle="1" w:styleId="9FF2AC7AF20A47FE84377EC338D45579">
    <w:name w:val="9FF2AC7AF20A47FE84377EC338D45579"/>
    <w:rsid w:val="004D3891"/>
  </w:style>
  <w:style w:type="paragraph" w:customStyle="1" w:styleId="5FA2332C56AE4ABEA789F3AFBD302098">
    <w:name w:val="5FA2332C56AE4ABEA789F3AFBD302098"/>
    <w:rsid w:val="004D3891"/>
  </w:style>
  <w:style w:type="paragraph" w:customStyle="1" w:styleId="523622E441CE4225976911819212630D">
    <w:name w:val="523622E441CE4225976911819212630D"/>
    <w:rsid w:val="004D3891"/>
  </w:style>
  <w:style w:type="paragraph" w:customStyle="1" w:styleId="2D42389E820A43819C52AB76636A2BA3">
    <w:name w:val="2D42389E820A43819C52AB76636A2BA3"/>
    <w:rsid w:val="004D3891"/>
  </w:style>
  <w:style w:type="paragraph" w:customStyle="1" w:styleId="616719AFD9194926899D4A181A6DA4FE">
    <w:name w:val="616719AFD9194926899D4A181A6DA4FE"/>
    <w:rsid w:val="004D3891"/>
  </w:style>
  <w:style w:type="paragraph" w:customStyle="1" w:styleId="F67939AB9C4C4F8DA7773F426A15B9CC">
    <w:name w:val="F67939AB9C4C4F8DA7773F426A15B9CC"/>
    <w:rsid w:val="004D3891"/>
  </w:style>
  <w:style w:type="paragraph" w:customStyle="1" w:styleId="8FBB4E7F7A0D4DC5A96612CD8B0862E3">
    <w:name w:val="8FBB4E7F7A0D4DC5A96612CD8B0862E3"/>
    <w:rsid w:val="004D3891"/>
  </w:style>
  <w:style w:type="paragraph" w:customStyle="1" w:styleId="0947FF82E0084940A74490CE4D987891">
    <w:name w:val="0947FF82E0084940A74490CE4D987891"/>
    <w:rsid w:val="004D3891"/>
  </w:style>
  <w:style w:type="paragraph" w:customStyle="1" w:styleId="3B2B1F4C249943DEB9B2FA6D56ED3BC9">
    <w:name w:val="3B2B1F4C249943DEB9B2FA6D56ED3BC9"/>
    <w:rsid w:val="004D3891"/>
  </w:style>
  <w:style w:type="paragraph" w:customStyle="1" w:styleId="F3B1C313CF2A4D018EE1F6F8D6DF7F06">
    <w:name w:val="F3B1C313CF2A4D018EE1F6F8D6DF7F06"/>
    <w:rsid w:val="004D3891"/>
  </w:style>
  <w:style w:type="paragraph" w:customStyle="1" w:styleId="04419F860107474B8EE6F983F3F57480">
    <w:name w:val="04419F860107474B8EE6F983F3F57480"/>
    <w:rsid w:val="004D3891"/>
  </w:style>
  <w:style w:type="paragraph" w:customStyle="1" w:styleId="1CFC8EC287FF416F82E1B77837F85A82">
    <w:name w:val="1CFC8EC287FF416F82E1B77837F85A82"/>
    <w:rsid w:val="004D3891"/>
  </w:style>
  <w:style w:type="paragraph" w:customStyle="1" w:styleId="B417DAAD828546B3B362AE1B41A16980">
    <w:name w:val="B417DAAD828546B3B362AE1B41A16980"/>
    <w:rsid w:val="004D3891"/>
  </w:style>
  <w:style w:type="paragraph" w:customStyle="1" w:styleId="1CEEB169787047F0A0185DEB89833998">
    <w:name w:val="1CEEB169787047F0A0185DEB89833998"/>
    <w:rsid w:val="004D3891"/>
  </w:style>
  <w:style w:type="paragraph" w:customStyle="1" w:styleId="051621FF56FD40CAAB521B5CAE43A269">
    <w:name w:val="051621FF56FD40CAAB521B5CAE43A269"/>
    <w:rsid w:val="004D3891"/>
  </w:style>
  <w:style w:type="paragraph" w:customStyle="1" w:styleId="EBB3836028F44CDCA99275C1CDBEBC77">
    <w:name w:val="EBB3836028F44CDCA99275C1CDBEBC77"/>
    <w:rsid w:val="004D3891"/>
  </w:style>
  <w:style w:type="paragraph" w:customStyle="1" w:styleId="57295B97064049EA937AB35E43795ABC">
    <w:name w:val="57295B97064049EA937AB35E43795ABC"/>
    <w:rsid w:val="004D3891"/>
  </w:style>
  <w:style w:type="paragraph" w:customStyle="1" w:styleId="7AF04F3CCD204B539FD524BF381CF57A">
    <w:name w:val="7AF04F3CCD204B539FD524BF381CF57A"/>
    <w:rsid w:val="004D3891"/>
  </w:style>
  <w:style w:type="paragraph" w:customStyle="1" w:styleId="C8FBA49F04644EF883FD09F723A83481">
    <w:name w:val="C8FBA49F04644EF883FD09F723A83481"/>
    <w:rsid w:val="004D3891"/>
  </w:style>
  <w:style w:type="paragraph" w:customStyle="1" w:styleId="F6D634CF61724C5D89F86AC49F14802A">
    <w:name w:val="F6D634CF61724C5D89F86AC49F14802A"/>
    <w:rsid w:val="004D3891"/>
  </w:style>
  <w:style w:type="paragraph" w:customStyle="1" w:styleId="572D8D9CEECF437D8B789C3A4488C70F">
    <w:name w:val="572D8D9CEECF437D8B789C3A4488C70F"/>
    <w:rsid w:val="003041B3"/>
  </w:style>
  <w:style w:type="paragraph" w:customStyle="1" w:styleId="BEBA5435B27841FAA96C653ADE8CD771">
    <w:name w:val="BEBA5435B27841FAA96C653ADE8CD771"/>
    <w:rsid w:val="003041B3"/>
  </w:style>
  <w:style w:type="paragraph" w:customStyle="1" w:styleId="7A7A0EFDC45D434D913B660E3C78E233">
    <w:name w:val="7A7A0EFDC45D434D913B660E3C78E233"/>
    <w:rsid w:val="003041B3"/>
  </w:style>
  <w:style w:type="paragraph" w:customStyle="1" w:styleId="E47C9618796F46EC96F1174FC91B0546">
    <w:name w:val="E47C9618796F46EC96F1174FC91B0546"/>
    <w:rsid w:val="003041B3"/>
  </w:style>
  <w:style w:type="paragraph" w:customStyle="1" w:styleId="49EEB62FA9B647758F19C3CF7AD1CF2C">
    <w:name w:val="49EEB62FA9B647758F19C3CF7AD1CF2C"/>
    <w:rsid w:val="003041B3"/>
  </w:style>
  <w:style w:type="paragraph" w:customStyle="1" w:styleId="C4DD52CCE63740948219937AA7896B6D">
    <w:name w:val="C4DD52CCE63740948219937AA7896B6D"/>
    <w:rsid w:val="003041B3"/>
  </w:style>
  <w:style w:type="paragraph" w:customStyle="1" w:styleId="44D5535AE0B14878A4E23D4A9F54AC16">
    <w:name w:val="44D5535AE0B14878A4E23D4A9F54AC16"/>
    <w:rsid w:val="003041B3"/>
  </w:style>
  <w:style w:type="paragraph" w:customStyle="1" w:styleId="531AAB74677C4E6EA21754A0DE12A263">
    <w:name w:val="531AAB74677C4E6EA21754A0DE12A263"/>
    <w:rsid w:val="003041B3"/>
  </w:style>
  <w:style w:type="paragraph" w:customStyle="1" w:styleId="E6BBBA1699AB48D0B1FA1B78731D15D9">
    <w:name w:val="E6BBBA1699AB48D0B1FA1B78731D15D9"/>
    <w:rsid w:val="003041B3"/>
  </w:style>
  <w:style w:type="paragraph" w:customStyle="1" w:styleId="7CA2D12453444857A3AB5DA8B3E1F2A4">
    <w:name w:val="7CA2D12453444857A3AB5DA8B3E1F2A4"/>
    <w:rsid w:val="003041B3"/>
  </w:style>
  <w:style w:type="paragraph" w:customStyle="1" w:styleId="F584EC840C7C4A0996BE7F9B1AB40B37">
    <w:name w:val="F584EC840C7C4A0996BE7F9B1AB40B37"/>
    <w:rsid w:val="003041B3"/>
  </w:style>
  <w:style w:type="paragraph" w:customStyle="1" w:styleId="72013C5C296B4581BEF296C527363B4D">
    <w:name w:val="72013C5C296B4581BEF296C527363B4D"/>
    <w:rsid w:val="003041B3"/>
  </w:style>
  <w:style w:type="paragraph" w:customStyle="1" w:styleId="C5E367B099EF4BD3A13B0D3F66B3C1B4">
    <w:name w:val="C5E367B099EF4BD3A13B0D3F66B3C1B4"/>
    <w:rsid w:val="003041B3"/>
  </w:style>
  <w:style w:type="paragraph" w:customStyle="1" w:styleId="791DC35AEFA6475896C1154014C2BE34">
    <w:name w:val="791DC35AEFA6475896C1154014C2BE34"/>
    <w:rsid w:val="003041B3"/>
  </w:style>
  <w:style w:type="paragraph" w:customStyle="1" w:styleId="FAA7C1DCB320438EAE7A2B4B0CE39071">
    <w:name w:val="FAA7C1DCB320438EAE7A2B4B0CE39071"/>
    <w:rsid w:val="003041B3"/>
  </w:style>
  <w:style w:type="paragraph" w:customStyle="1" w:styleId="3287486288B7404A80B4500DC32CBFED">
    <w:name w:val="3287486288B7404A80B4500DC32CBFED"/>
    <w:rsid w:val="003041B3"/>
  </w:style>
  <w:style w:type="paragraph" w:customStyle="1" w:styleId="81B0FAAFAAC646EF9102F40DEF88C575">
    <w:name w:val="81B0FAAFAAC646EF9102F40DEF88C575"/>
    <w:rsid w:val="003041B3"/>
  </w:style>
  <w:style w:type="paragraph" w:customStyle="1" w:styleId="D3D92CF0E3F647C68C7C452546C2CA08">
    <w:name w:val="D3D92CF0E3F647C68C7C452546C2CA08"/>
    <w:rsid w:val="003041B3"/>
  </w:style>
  <w:style w:type="paragraph" w:customStyle="1" w:styleId="EF965FC9EA7249AAA5B3006876C588EE">
    <w:name w:val="EF965FC9EA7249AAA5B3006876C588EE"/>
    <w:rsid w:val="003041B3"/>
  </w:style>
  <w:style w:type="paragraph" w:customStyle="1" w:styleId="85E683C8CA0743CB8B261074CA7C7067">
    <w:name w:val="85E683C8CA0743CB8B261074CA7C7067"/>
    <w:rsid w:val="003041B3"/>
  </w:style>
  <w:style w:type="paragraph" w:customStyle="1" w:styleId="5CA9327969A24888AD8589F2F0447CD4">
    <w:name w:val="5CA9327969A24888AD8589F2F0447CD4"/>
    <w:rsid w:val="003041B3"/>
  </w:style>
  <w:style w:type="paragraph" w:customStyle="1" w:styleId="F46EE90148934AB9B6E95F4EEF38FD3B">
    <w:name w:val="F46EE90148934AB9B6E95F4EEF38FD3B"/>
    <w:rsid w:val="003041B3"/>
  </w:style>
  <w:style w:type="paragraph" w:customStyle="1" w:styleId="224EC336A8D444A1AEBCE81ADA8D1F3D">
    <w:name w:val="224EC336A8D444A1AEBCE81ADA8D1F3D"/>
    <w:rsid w:val="003041B3"/>
  </w:style>
  <w:style w:type="paragraph" w:customStyle="1" w:styleId="ACE2C25808BA4031AE001BF8C1A537CD">
    <w:name w:val="ACE2C25808BA4031AE001BF8C1A537CD"/>
    <w:rsid w:val="003041B3"/>
  </w:style>
  <w:style w:type="paragraph" w:customStyle="1" w:styleId="9B3C4F1BB7A54F30B26F3F193120D9CF">
    <w:name w:val="9B3C4F1BB7A54F30B26F3F193120D9CF"/>
    <w:rsid w:val="003041B3"/>
  </w:style>
  <w:style w:type="paragraph" w:customStyle="1" w:styleId="D55934FC19084066A99026258C63E360">
    <w:name w:val="D55934FC19084066A99026258C63E360"/>
    <w:rsid w:val="003041B3"/>
  </w:style>
  <w:style w:type="paragraph" w:customStyle="1" w:styleId="8F9C59A1BE2F423D8F4BB364355E07AF">
    <w:name w:val="8F9C59A1BE2F423D8F4BB364355E07AF"/>
    <w:rsid w:val="00DD4181"/>
  </w:style>
  <w:style w:type="paragraph" w:customStyle="1" w:styleId="C3FA61F4779B48449C6D9D8578D85E46">
    <w:name w:val="C3FA61F4779B48449C6D9D8578D85E46"/>
    <w:rsid w:val="00DD4181"/>
  </w:style>
  <w:style w:type="paragraph" w:customStyle="1" w:styleId="EE7F6D9C06514635BAE4859025C5E7ED">
    <w:name w:val="EE7F6D9C06514635BAE4859025C5E7ED"/>
    <w:rsid w:val="00DD4181"/>
  </w:style>
  <w:style w:type="paragraph" w:customStyle="1" w:styleId="90A58706457B4BB49633139F5037E8FC">
    <w:name w:val="90A58706457B4BB49633139F5037E8FC"/>
    <w:rsid w:val="00DD4181"/>
  </w:style>
  <w:style w:type="paragraph" w:customStyle="1" w:styleId="097CCA2477F54630A5A0E5A790B73923">
    <w:name w:val="097CCA2477F54630A5A0E5A790B73923"/>
    <w:rsid w:val="00DD4181"/>
  </w:style>
  <w:style w:type="paragraph" w:customStyle="1" w:styleId="BE590DAD32A14D768151BAADB651B45F">
    <w:name w:val="BE590DAD32A14D768151BAADB651B45F"/>
    <w:rsid w:val="007C2010"/>
  </w:style>
  <w:style w:type="paragraph" w:customStyle="1" w:styleId="E1DB532404B04F5A9AC1E2CC31E92B9B">
    <w:name w:val="E1DB532404B04F5A9AC1E2CC31E92B9B"/>
    <w:rsid w:val="007C2010"/>
  </w:style>
  <w:style w:type="paragraph" w:customStyle="1" w:styleId="665617892256433D94F67DDCF888E5B5">
    <w:name w:val="665617892256433D94F67DDCF888E5B5"/>
    <w:rsid w:val="007C2010"/>
  </w:style>
  <w:style w:type="paragraph" w:customStyle="1" w:styleId="76EDFBF8CEF346BEA8D2CB6878B1D20D">
    <w:name w:val="76EDFBF8CEF346BEA8D2CB6878B1D20D"/>
    <w:rsid w:val="007C2010"/>
  </w:style>
  <w:style w:type="paragraph" w:customStyle="1" w:styleId="8BBF0A8CF28243B7A21DB4D7E4362727">
    <w:name w:val="8BBF0A8CF28243B7A21DB4D7E4362727"/>
    <w:rsid w:val="007C2010"/>
  </w:style>
  <w:style w:type="paragraph" w:customStyle="1" w:styleId="B0EC1502B2AB4DAAB9C6ED93FCF55053">
    <w:name w:val="B0EC1502B2AB4DAAB9C6ED93FCF55053"/>
    <w:rsid w:val="007C2010"/>
  </w:style>
  <w:style w:type="paragraph" w:customStyle="1" w:styleId="4354570BCC694B00AED6ACA6B8C9DD7A">
    <w:name w:val="4354570BCC694B00AED6ACA6B8C9DD7A"/>
    <w:rsid w:val="007C2010"/>
  </w:style>
  <w:style w:type="paragraph" w:customStyle="1" w:styleId="0F88EAD7BBAE4F9696BCFC3FD3BD058A">
    <w:name w:val="0F88EAD7BBAE4F9696BCFC3FD3BD058A"/>
    <w:rsid w:val="007C2010"/>
  </w:style>
  <w:style w:type="paragraph" w:customStyle="1" w:styleId="AEB55A7CEA5847C0856D930D4BB30FDA">
    <w:name w:val="AEB55A7CEA5847C0856D930D4BB30FDA"/>
    <w:rsid w:val="00996E31"/>
  </w:style>
  <w:style w:type="paragraph" w:customStyle="1" w:styleId="10B4A8D376EF4DB8BE1201AC9C8B3991">
    <w:name w:val="10B4A8D376EF4DB8BE1201AC9C8B3991"/>
    <w:rsid w:val="00996E31"/>
  </w:style>
  <w:style w:type="paragraph" w:customStyle="1" w:styleId="84C362B9B25647B985F673C0D72B62AC">
    <w:name w:val="84C362B9B25647B985F673C0D72B62AC"/>
    <w:rsid w:val="00996E31"/>
  </w:style>
  <w:style w:type="paragraph" w:customStyle="1" w:styleId="39033C3AFD7A429D881CA53A4D3805CE">
    <w:name w:val="39033C3AFD7A429D881CA53A4D3805CE"/>
    <w:rsid w:val="00996E31"/>
  </w:style>
  <w:style w:type="paragraph" w:customStyle="1" w:styleId="48899722431C46138071FBC92F6BDB68">
    <w:name w:val="48899722431C46138071FBC92F6BDB68"/>
    <w:rsid w:val="00996E31"/>
  </w:style>
  <w:style w:type="paragraph" w:customStyle="1" w:styleId="BB95D4BC449248C69708D18DE22BF74E">
    <w:name w:val="BB95D4BC449248C69708D18DE22BF74E"/>
    <w:rsid w:val="00996E31"/>
  </w:style>
  <w:style w:type="paragraph" w:customStyle="1" w:styleId="7779222967614E6F8E52675520D7800E">
    <w:name w:val="7779222967614E6F8E52675520D7800E"/>
    <w:rsid w:val="00996E31"/>
  </w:style>
  <w:style w:type="paragraph" w:customStyle="1" w:styleId="3E4181952E724B818E5AF6DE87202CA2">
    <w:name w:val="3E4181952E724B818E5AF6DE87202CA2"/>
    <w:rsid w:val="000C2847"/>
  </w:style>
  <w:style w:type="paragraph" w:customStyle="1" w:styleId="982E521FEC8E40CE979030EF564ABFD4">
    <w:name w:val="982E521FEC8E40CE979030EF564ABFD4"/>
    <w:rsid w:val="000C2847"/>
  </w:style>
  <w:style w:type="paragraph" w:customStyle="1" w:styleId="280F06B5F1624F708912C7F0EED1FBCC">
    <w:name w:val="280F06B5F1624F708912C7F0EED1FBCC"/>
    <w:rsid w:val="000C2847"/>
  </w:style>
  <w:style w:type="paragraph" w:customStyle="1" w:styleId="2BDEFD4E1C854E22B789B2D0911ACA86">
    <w:name w:val="2BDEFD4E1C854E22B789B2D0911ACA86"/>
    <w:rsid w:val="000C2847"/>
  </w:style>
  <w:style w:type="paragraph" w:customStyle="1" w:styleId="270990C7DE1E429DB7D6DDB1F3BC6DF5">
    <w:name w:val="270990C7DE1E429DB7D6DDB1F3BC6DF5"/>
    <w:rsid w:val="000C2847"/>
  </w:style>
  <w:style w:type="paragraph" w:customStyle="1" w:styleId="A5F990834A5B43D6A30AAFE650BD8F3E">
    <w:name w:val="A5F990834A5B43D6A30AAFE650BD8F3E"/>
    <w:rsid w:val="000C2847"/>
  </w:style>
  <w:style w:type="paragraph" w:customStyle="1" w:styleId="F246BDD464A948BE84CC8FCC0F87BB2C">
    <w:name w:val="F246BDD464A948BE84CC8FCC0F87BB2C"/>
    <w:rsid w:val="000C2847"/>
  </w:style>
  <w:style w:type="paragraph" w:customStyle="1" w:styleId="CC2CB989DC004D0DB9592AC06A078400">
    <w:name w:val="CC2CB989DC004D0DB9592AC06A078400"/>
    <w:rsid w:val="009951BD"/>
  </w:style>
  <w:style w:type="paragraph" w:customStyle="1" w:styleId="9BF3B0AB826D4B3992372BC18F367179">
    <w:name w:val="9BF3B0AB826D4B3992372BC18F367179"/>
    <w:rsid w:val="00373B04"/>
  </w:style>
  <w:style w:type="paragraph" w:customStyle="1" w:styleId="0E0BB6EB029C4AAC90ABEC5D03B33760">
    <w:name w:val="0E0BB6EB029C4AAC90ABEC5D03B33760"/>
    <w:rsid w:val="00373B04"/>
  </w:style>
  <w:style w:type="paragraph" w:customStyle="1" w:styleId="1A2F1B0B5A1D42AFB89C9A9D69E57CA3">
    <w:name w:val="1A2F1B0B5A1D42AFB89C9A9D69E57CA3"/>
    <w:rsid w:val="00373B04"/>
  </w:style>
  <w:style w:type="paragraph" w:customStyle="1" w:styleId="81E5530765A74E08ACCAECEF3818A63F">
    <w:name w:val="81E5530765A74E08ACCAECEF3818A63F"/>
    <w:rsid w:val="00373B04"/>
  </w:style>
  <w:style w:type="paragraph" w:customStyle="1" w:styleId="D854794CB0DE4861B1906724705B59F6">
    <w:name w:val="D854794CB0DE4861B1906724705B59F6"/>
    <w:rsid w:val="00373B04"/>
  </w:style>
  <w:style w:type="paragraph" w:customStyle="1" w:styleId="1C0D4FEE4E79458A8EBCE44865DA829D">
    <w:name w:val="1C0D4FEE4E79458A8EBCE44865DA829D"/>
    <w:rsid w:val="00373B04"/>
  </w:style>
  <w:style w:type="paragraph" w:customStyle="1" w:styleId="384A1F99DF6F4FEE9531C20B6652B96C">
    <w:name w:val="384A1F99DF6F4FEE9531C20B6652B96C"/>
    <w:rsid w:val="00373B04"/>
  </w:style>
  <w:style w:type="paragraph" w:customStyle="1" w:styleId="456140DF1C2C4547A7F614F3288A5602">
    <w:name w:val="456140DF1C2C4547A7F614F3288A5602"/>
    <w:rsid w:val="00927CD7"/>
  </w:style>
  <w:style w:type="paragraph" w:customStyle="1" w:styleId="451D8846D4734027AAB6E94F8B3A080A">
    <w:name w:val="451D8846D4734027AAB6E94F8B3A080A"/>
    <w:rsid w:val="00927CD7"/>
  </w:style>
  <w:style w:type="paragraph" w:customStyle="1" w:styleId="74F2C4A0B926416F9AB78223AB759034">
    <w:name w:val="74F2C4A0B926416F9AB78223AB759034"/>
    <w:rsid w:val="00927CD7"/>
  </w:style>
  <w:style w:type="paragraph" w:customStyle="1" w:styleId="F1528A1BB09F4E90AD0D03CDA4FCBF22">
    <w:name w:val="F1528A1BB09F4E90AD0D03CDA4FCBF22"/>
    <w:rsid w:val="00927CD7"/>
  </w:style>
  <w:style w:type="paragraph" w:customStyle="1" w:styleId="4BDC764284CB45558D03327F072FA930">
    <w:name w:val="4BDC764284CB45558D03327F072FA930"/>
    <w:rsid w:val="00927CD7"/>
  </w:style>
  <w:style w:type="paragraph" w:customStyle="1" w:styleId="4FBAFD0AC8FE4159B0C1F923D9F92C8D">
    <w:name w:val="4FBAFD0AC8FE4159B0C1F923D9F92C8D"/>
    <w:rsid w:val="00927CD7"/>
  </w:style>
  <w:style w:type="paragraph" w:customStyle="1" w:styleId="02069E2FD11249ADA1E6AF2038634C27">
    <w:name w:val="02069E2FD11249ADA1E6AF2038634C27"/>
    <w:rsid w:val="008260F1"/>
  </w:style>
  <w:style w:type="paragraph" w:customStyle="1" w:styleId="3BB872AFDA8B41E69E279E08517C20BD">
    <w:name w:val="3BB872AFDA8B41E69E279E08517C20BD"/>
    <w:rsid w:val="008260F1"/>
  </w:style>
  <w:style w:type="paragraph" w:customStyle="1" w:styleId="1ED4C0C31D9449658EFCDF69FDD8A710">
    <w:name w:val="1ED4C0C31D9449658EFCDF69FDD8A710"/>
    <w:rsid w:val="008260F1"/>
  </w:style>
  <w:style w:type="paragraph" w:customStyle="1" w:styleId="20B1E224F102419EB871B40F0C7F46F1">
    <w:name w:val="20B1E224F102419EB871B40F0C7F46F1"/>
    <w:rsid w:val="008260F1"/>
  </w:style>
  <w:style w:type="paragraph" w:customStyle="1" w:styleId="ED136140F2EA4B4AB2B127555CD465C5">
    <w:name w:val="ED136140F2EA4B4AB2B127555CD465C5"/>
    <w:rsid w:val="008260F1"/>
  </w:style>
  <w:style w:type="paragraph" w:customStyle="1" w:styleId="2701722D9D1A47FFB533381EA6B4BE0C">
    <w:name w:val="2701722D9D1A47FFB533381EA6B4BE0C"/>
    <w:rsid w:val="008260F1"/>
  </w:style>
  <w:style w:type="paragraph" w:customStyle="1" w:styleId="63085210AFE3416FAD25974710EED0FA">
    <w:name w:val="63085210AFE3416FAD25974710EED0FA"/>
    <w:rsid w:val="00826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24</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Vernon</dc:creator>
  <cp:keywords/>
  <dc:description/>
  <cp:lastModifiedBy>Tommy Mai</cp:lastModifiedBy>
  <cp:revision>40</cp:revision>
  <dcterms:created xsi:type="dcterms:W3CDTF">2019-03-18T18:16:00Z</dcterms:created>
  <dcterms:modified xsi:type="dcterms:W3CDTF">2019-06-26T23:18:00Z</dcterms:modified>
</cp:coreProperties>
</file>